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B8" w:rsidRDefault="004B1434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урока: </w:t>
      </w:r>
      <w:r w:rsidR="00647DB8" w:rsidRPr="0064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проверочных слов для проверки орфограммы «Безударная гласная в корне»</w:t>
      </w:r>
    </w:p>
    <w:p w:rsidR="00DB16CF" w:rsidRP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CF" w:rsidRP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DB16CF" w:rsidRPr="00DB16CF" w:rsidRDefault="00DB16CF" w:rsidP="00DB16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Предполагается, что к окончанию урока учащиеся будут уметь находить орфограмму «Безударные гласные в корне слова»; проводить проверку разными способами: подбором однокоренных слов (слов с уменьшительно-ласкательным значением, слов названий предметов, их признаков, действий), изменением формы слова</w:t>
      </w:r>
    </w:p>
    <w:p w:rsidR="00DB16CF" w:rsidRP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CF" w:rsidRP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B16CF" w:rsidRPr="00DB16CF" w:rsidRDefault="00DB16CF" w:rsidP="00DB16C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Создать условия для развития орфографической зоркости</w:t>
      </w:r>
    </w:p>
    <w:p w:rsidR="00DB16CF" w:rsidRPr="00DB16CF" w:rsidRDefault="00DB16CF" w:rsidP="00DB16C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 у детей самостоятельность, самоконтроль и самооценку, интеллект, внимание.</w:t>
      </w:r>
    </w:p>
    <w:p w:rsidR="00DB16CF" w:rsidRPr="00DB16CF" w:rsidRDefault="00DB16CF" w:rsidP="00DB16C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Прививать интерес и любовь к слову, способствовать воспитанию навыков аккуратного письма;</w:t>
      </w:r>
    </w:p>
    <w:p w:rsidR="00DB16CF" w:rsidRPr="00DB16CF" w:rsidRDefault="00DB16CF" w:rsidP="00DB16C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Вырабатывать привычку делового сотрудничества, толерантности и самоконтроля за поведением во время работы на уроке.</w:t>
      </w:r>
    </w:p>
    <w:p w:rsidR="00DB16CF" w:rsidRPr="00DB16CF" w:rsidRDefault="00DB16CF" w:rsidP="00DB16C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Содействовать воспитанию любви и гордости за свой край и свою Родину.</w:t>
      </w:r>
    </w:p>
    <w:p w:rsidR="00DB16CF" w:rsidRP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CF" w:rsidRP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урок обобщения и закрепления знаний.</w:t>
      </w:r>
    </w:p>
    <w:p w:rsidR="00DB16CF" w:rsidRP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CF" w:rsidRP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учебник “Русский язык” 1 часть для 3 класса, индивидуальные карточки, карточки с дифференцированными заданиями, картинки с различными профессиями, фото логотипов известных кондитерских фабрик Республики Беларусь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фото известных людей-уроженцев Витебской земли</w:t>
      </w: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B16CF" w:rsidRP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CF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CF" w:rsidRPr="00647DB8" w:rsidRDefault="00DB16CF" w:rsidP="00DB16C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870" w:rsidRPr="00730870" w:rsidRDefault="00730870" w:rsidP="007308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8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урока</w:t>
      </w:r>
    </w:p>
    <w:p w:rsidR="00730870" w:rsidRPr="00DB16CF" w:rsidRDefault="00730870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I. Организационный </w:t>
      </w:r>
      <w:r w:rsidR="00226F10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647DB8" w:rsidRPr="00DB16CF" w:rsidRDefault="00387AD5" w:rsidP="00DB16CF">
      <w:pPr>
        <w:shd w:val="clear" w:color="auto" w:fill="FFFFFF"/>
        <w:spacing w:after="135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16C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42239" w:rsidRPr="00DB16CF">
        <w:rPr>
          <w:rFonts w:ascii="Times New Roman" w:hAnsi="Times New Roman" w:cs="Times New Roman"/>
          <w:b/>
          <w:bCs/>
          <w:sz w:val="28"/>
          <w:szCs w:val="28"/>
        </w:rPr>
        <w:t xml:space="preserve">Здравствуйте, ребята! </w:t>
      </w:r>
      <w:r w:rsidRPr="00DB16CF">
        <w:rPr>
          <w:rFonts w:ascii="Times New Roman" w:hAnsi="Times New Roman" w:cs="Times New Roman"/>
          <w:b/>
          <w:bCs/>
          <w:sz w:val="28"/>
          <w:szCs w:val="28"/>
        </w:rPr>
        <w:t xml:space="preserve">Сегодня у нас много гостей, </w:t>
      </w:r>
      <w:r w:rsidR="00C41991" w:rsidRPr="00DB16C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DB16CF">
        <w:rPr>
          <w:rFonts w:ascii="Times New Roman" w:hAnsi="Times New Roman" w:cs="Times New Roman"/>
          <w:b/>
          <w:bCs/>
          <w:sz w:val="28"/>
          <w:szCs w:val="28"/>
        </w:rPr>
        <w:t xml:space="preserve">как гостеприимные хозяева, </w:t>
      </w:r>
      <w:r w:rsidR="00C41991" w:rsidRPr="00DB16CF">
        <w:rPr>
          <w:rFonts w:ascii="Times New Roman" w:hAnsi="Times New Roman" w:cs="Times New Roman"/>
          <w:b/>
          <w:bCs/>
          <w:sz w:val="28"/>
          <w:szCs w:val="28"/>
        </w:rPr>
        <w:t>давайте</w:t>
      </w:r>
      <w:r w:rsidRPr="00DB16CF">
        <w:rPr>
          <w:rFonts w:ascii="Times New Roman" w:hAnsi="Times New Roman" w:cs="Times New Roman"/>
          <w:b/>
          <w:bCs/>
          <w:sz w:val="28"/>
          <w:szCs w:val="28"/>
        </w:rPr>
        <w:t xml:space="preserve"> окажем им </w:t>
      </w:r>
      <w:r w:rsidR="00C41991" w:rsidRPr="00DB16CF">
        <w:rPr>
          <w:rFonts w:ascii="Times New Roman" w:hAnsi="Times New Roman" w:cs="Times New Roman"/>
          <w:b/>
          <w:bCs/>
          <w:sz w:val="28"/>
          <w:szCs w:val="28"/>
        </w:rPr>
        <w:t xml:space="preserve">знаки </w:t>
      </w:r>
      <w:r w:rsidRPr="00DB16CF">
        <w:rPr>
          <w:rFonts w:ascii="Times New Roman" w:hAnsi="Times New Roman" w:cs="Times New Roman"/>
          <w:b/>
          <w:bCs/>
          <w:sz w:val="28"/>
          <w:szCs w:val="28"/>
        </w:rPr>
        <w:t>внимани</w:t>
      </w:r>
      <w:r w:rsidR="00C41991" w:rsidRPr="00DB16C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B16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30870" w:rsidRPr="00DB16CF" w:rsidRDefault="00730870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Ребята! Садитесь, пожалуйста.</w:t>
      </w:r>
    </w:p>
    <w:p w:rsidR="00F42239" w:rsidRPr="00DB16CF" w:rsidRDefault="00E6321E" w:rsidP="00DB16C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B1434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отяните</w:t>
      </w: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ладошки </w:t>
      </w:r>
      <w:r w:rsidR="00F42239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подарите своему товарищу частичку тепла своей души, </w:t>
      </w:r>
      <w:r w:rsidR="00C41991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</w:t>
      </w: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2239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поддержите друг друга перед нашей предстоящей работой. Сегодня у нас всё получится</w:t>
      </w:r>
    </w:p>
    <w:p w:rsidR="004B1434" w:rsidRPr="00DB16CF" w:rsidRDefault="00F42239" w:rsidP="00DB16C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1434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девиз нашего урока. Как понимаете слова? </w:t>
      </w:r>
    </w:p>
    <w:p w:rsidR="00E6321E" w:rsidRPr="00DB16CF" w:rsidRDefault="00A734F2" w:rsidP="00DB16CF">
      <w:pPr>
        <w:shd w:val="clear" w:color="auto" w:fill="FFFFFF"/>
        <w:spacing w:after="135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16CF">
        <w:rPr>
          <w:rFonts w:ascii="Times New Roman" w:hAnsi="Times New Roman" w:cs="Times New Roman"/>
          <w:b/>
          <w:bCs/>
          <w:sz w:val="28"/>
          <w:szCs w:val="28"/>
        </w:rPr>
        <w:t>Др</w:t>
      </w:r>
      <w:r w:rsidR="00A366AC" w:rsidRPr="00DB16CF">
        <w:rPr>
          <w:rFonts w:ascii="Times New Roman" w:hAnsi="Times New Roman" w:cs="Times New Roman"/>
          <w:b/>
          <w:bCs/>
          <w:sz w:val="28"/>
          <w:szCs w:val="28"/>
        </w:rPr>
        <w:t>узья, берегите минуту и час</w:t>
      </w:r>
      <w:r w:rsidR="00A366AC" w:rsidRPr="00DB16C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Любого из школьных </w:t>
      </w:r>
      <w:proofErr w:type="gramStart"/>
      <w:r w:rsidR="00A366AC" w:rsidRPr="00DB16CF">
        <w:rPr>
          <w:rFonts w:ascii="Times New Roman" w:hAnsi="Times New Roman" w:cs="Times New Roman"/>
          <w:b/>
          <w:bCs/>
          <w:sz w:val="28"/>
          <w:szCs w:val="28"/>
        </w:rPr>
        <w:t>дней!</w:t>
      </w:r>
      <w:r w:rsidR="00A366AC" w:rsidRPr="00DB16C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B16CF">
        <w:rPr>
          <w:rFonts w:ascii="Times New Roman" w:hAnsi="Times New Roman" w:cs="Times New Roman"/>
          <w:b/>
          <w:bCs/>
          <w:sz w:val="28"/>
          <w:szCs w:val="28"/>
        </w:rPr>
        <w:t>Пусть</w:t>
      </w:r>
      <w:proofErr w:type="gramEnd"/>
      <w:r w:rsidRPr="00DB16CF">
        <w:rPr>
          <w:rFonts w:ascii="Times New Roman" w:hAnsi="Times New Roman" w:cs="Times New Roman"/>
          <w:b/>
          <w:bCs/>
          <w:sz w:val="28"/>
          <w:szCs w:val="28"/>
        </w:rPr>
        <w:t xml:space="preserve"> стане</w:t>
      </w:r>
      <w:r w:rsidR="00A366AC" w:rsidRPr="00DB16CF">
        <w:rPr>
          <w:rFonts w:ascii="Times New Roman" w:hAnsi="Times New Roman" w:cs="Times New Roman"/>
          <w:b/>
          <w:bCs/>
          <w:sz w:val="28"/>
          <w:szCs w:val="28"/>
        </w:rPr>
        <w:t>т профессором каждый из вас</w:t>
      </w:r>
      <w:r w:rsidR="00A366AC" w:rsidRPr="00DB16C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B16CF">
        <w:rPr>
          <w:rFonts w:ascii="Times New Roman" w:hAnsi="Times New Roman" w:cs="Times New Roman"/>
          <w:b/>
          <w:bCs/>
          <w:sz w:val="28"/>
          <w:szCs w:val="28"/>
        </w:rPr>
        <w:t>В профессии нужной своей.</w:t>
      </w:r>
      <w:r w:rsidRPr="00DB16CF">
        <w:rPr>
          <w:rFonts w:ascii="Times New Roman" w:hAnsi="Times New Roman" w:cs="Times New Roman"/>
          <w:b/>
          <w:bCs/>
          <w:sz w:val="28"/>
          <w:szCs w:val="28"/>
        </w:rPr>
        <w:br/>
        <w:t>    </w:t>
      </w:r>
      <w:r w:rsidRPr="00DB16CF">
        <w:rPr>
          <w:rFonts w:ascii="Times New Roman" w:hAnsi="Times New Roman" w:cs="Times New Roman"/>
          <w:b/>
          <w:i/>
          <w:iCs/>
          <w:sz w:val="28"/>
          <w:szCs w:val="28"/>
        </w:rPr>
        <w:t>(М. Раскатов.)</w:t>
      </w:r>
    </w:p>
    <w:p w:rsidR="00D65C8E" w:rsidRPr="00DB16CF" w:rsidRDefault="00226F10" w:rsidP="00DB1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65C8E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 - это род занятий, любимое д</w:t>
      </w:r>
      <w:r w:rsidR="00C41991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ело, труд всей жизни. А потому как правило</w:t>
      </w:r>
      <w:r w:rsidR="00D65C8E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</w:t>
      </w:r>
      <w:r w:rsidR="00C41991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</w:t>
      </w:r>
      <w:r w:rsidR="00D65C8E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и на всю жизнь. Вот поэтому уже сейчас вам нужно готовиться к серьезному выбору.</w:t>
      </w:r>
    </w:p>
    <w:p w:rsidR="00730870" w:rsidRPr="00DB16CF" w:rsidRDefault="00730870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</w:t>
      </w:r>
      <w:r w:rsidR="004B1434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п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роверк</w:t>
      </w:r>
      <w:r w:rsidR="004B1434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дом. задания.</w:t>
      </w:r>
      <w:r w:rsidR="00A366AC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366AC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мы не будем терять ни минуты нашего урока. Были ли у вас вопросы при выполнении дом. задания? </w:t>
      </w:r>
      <w:r w:rsidR="00F42239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Какие слова-</w:t>
      </w:r>
      <w:r w:rsidR="00C41991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названия детёнышей </w:t>
      </w:r>
      <w:proofErr w:type="gramStart"/>
      <w:r w:rsidR="00C41991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подобрали ?</w:t>
      </w:r>
      <w:proofErr w:type="gramEnd"/>
    </w:p>
    <w:p w:rsidR="00F3161C" w:rsidRPr="00DB16CF" w:rsidRDefault="00F3161C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 </w:t>
      </w:r>
      <w:r w:rsidR="004B1434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а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ктуализаци</w:t>
      </w:r>
      <w:r w:rsidR="004B1434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знаний</w:t>
      </w:r>
      <w:r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F42239" w:rsidRPr="00DB16CF" w:rsidTr="00226F10">
        <w:tc>
          <w:tcPr>
            <w:tcW w:w="10910" w:type="dxa"/>
            <w:tcBorders>
              <w:top w:val="nil"/>
              <w:left w:val="nil"/>
              <w:bottom w:val="nil"/>
              <w:right w:val="nil"/>
            </w:tcBorders>
          </w:tcPr>
          <w:p w:rsidR="00F42239" w:rsidRPr="00DB16CF" w:rsidRDefault="00F42239" w:rsidP="00DB16CF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Можете верить или не верить,</w:t>
            </w:r>
          </w:p>
          <w:p w:rsidR="00F42239" w:rsidRPr="00DB16CF" w:rsidRDefault="00F42239" w:rsidP="00DB16CF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всё на свете можно измерить:</w:t>
            </w:r>
          </w:p>
          <w:p w:rsidR="00F42239" w:rsidRPr="00DB16CF" w:rsidRDefault="00F42239" w:rsidP="00DB16CF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помогут измерить</w:t>
            </w:r>
            <w:proofErr w:type="gramStart"/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42239" w:rsidRPr="00DB16CF" w:rsidRDefault="00F42239" w:rsidP="00DB16CF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Размеры-…………,</w:t>
            </w:r>
          </w:p>
          <w:p w:rsidR="00F42239" w:rsidRPr="00DB16CF" w:rsidRDefault="00F42239" w:rsidP="00DB16CF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Тяжесть-………л..</w:t>
            </w:r>
            <w:proofErr w:type="spellStart"/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нейка</w:t>
            </w:r>
            <w:proofErr w:type="spellEnd"/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в..</w:t>
            </w:r>
            <w:proofErr w:type="spellStart"/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</w:t>
            </w:r>
            <w:proofErr w:type="spellEnd"/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ч..</w:t>
            </w:r>
            <w:proofErr w:type="spellStart"/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</w:t>
            </w:r>
            <w:proofErr w:type="spellEnd"/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</w:t>
            </w:r>
          </w:p>
          <w:p w:rsidR="00F42239" w:rsidRPr="00DB16CF" w:rsidRDefault="00F42239" w:rsidP="00DB16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 каких профессий пользуются линейкой? (слесарь, столяр, инженер, портной, </w:t>
            </w:r>
            <w:r w:rsidRPr="00DB1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архитектор</w:t>
            </w: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учитель, строитель, </w:t>
            </w:r>
            <w:r w:rsidRPr="00DB1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дизайнер</w:t>
            </w: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42239" w:rsidRPr="00DB16CF" w:rsidRDefault="00F42239" w:rsidP="00DB16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Весами? (продавец, лаборант, врач, повар, химик, аптекарь, </w:t>
            </w:r>
            <w:r w:rsidRPr="00DB1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фармацевт</w:t>
            </w: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B1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ювелир</w:t>
            </w: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42239" w:rsidRPr="00DB16CF" w:rsidRDefault="00F42239" w:rsidP="00DB16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Часами? (часовщик, тренер. учитель)</w:t>
            </w:r>
          </w:p>
          <w:p w:rsidR="00F42239" w:rsidRPr="00DB16CF" w:rsidRDefault="00DB16CF" w:rsidP="00DB16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="00226F10"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магнитной доске фото представителей </w:t>
            </w:r>
            <w:r w:rsidR="00AC13A1"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выделенных</w:t>
            </w:r>
            <w:r w:rsidR="00226F10"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профессий, ребятам </w:t>
            </w:r>
            <w:r w:rsidR="00AC13A1"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узнать под какой цифрой находиться названный вариант)</w:t>
            </w:r>
          </w:p>
          <w:p w:rsidR="00F42239" w:rsidRPr="00DB16CF" w:rsidRDefault="00F42239" w:rsidP="00DB16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буквы вставили? (Гласные).</w:t>
            </w:r>
          </w:p>
          <w:p w:rsidR="00F42239" w:rsidRPr="00DB16CF" w:rsidRDefault="00F42239" w:rsidP="00DB16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Легко ли было? Почему? (Безударные) Как проверить?</w:t>
            </w:r>
            <w:r w:rsidR="00226F10" w:rsidRPr="00DB16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DB16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Ударением)</w:t>
            </w:r>
          </w:p>
          <w:p w:rsidR="00F42239" w:rsidRPr="00DB16CF" w:rsidRDefault="00F42239" w:rsidP="00DB16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Какое слово называется проверочным? (Однокоренное, в котором гласный под ударением)</w:t>
            </w:r>
          </w:p>
          <w:p w:rsidR="00F42239" w:rsidRPr="00DB16CF" w:rsidRDefault="00F42239" w:rsidP="00DB16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37B0" w:rsidRPr="00DB16CF" w:rsidRDefault="003E37B0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Минутка чистописания.</w:t>
      </w:r>
    </w:p>
    <w:p w:rsidR="003E37B0" w:rsidRPr="00DB16CF" w:rsidRDefault="003E37B0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Настроимся на красивое письмо. Проверим посадку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.Ножки-1                Спинки-3</w:t>
      </w:r>
    </w:p>
    <w:p w:rsidR="003E37B0" w:rsidRPr="00DB16CF" w:rsidRDefault="003E37B0" w:rsidP="00DB16CF">
      <w:pPr>
        <w:shd w:val="clear" w:color="auto" w:fill="FFFFFF"/>
        <w:tabs>
          <w:tab w:val="left" w:pos="8580"/>
        </w:tabs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</w:t>
      </w:r>
      <w:r w:rsidR="00BE7AD2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Локти-2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 xml:space="preserve"> Тетради-4</w:t>
      </w:r>
    </w:p>
    <w:p w:rsidR="00E545BE" w:rsidRPr="00DB16CF" w:rsidRDefault="00AC13A1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строка </w:t>
      </w:r>
      <w:proofErr w:type="spellStart"/>
      <w:r w:rsidR="00DD3550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Еиаоя</w:t>
      </w:r>
      <w:proofErr w:type="spellEnd"/>
      <w:r w:rsidR="00DD3550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3550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иаояе</w:t>
      </w:r>
      <w:proofErr w:type="spellEnd"/>
      <w:r w:rsidR="00DD3550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3550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аояеи</w:t>
      </w:r>
      <w:proofErr w:type="spellEnd"/>
      <w:r w:rsidR="00DD3550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3550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ояиеа</w:t>
      </w:r>
      <w:proofErr w:type="spellEnd"/>
    </w:p>
    <w:p w:rsidR="00F42239" w:rsidRPr="00DB16CF" w:rsidRDefault="00F42239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Пропишите эти буквы каллиграфически правильным почерком всю строку, чередуя по закономерности.</w:t>
      </w:r>
    </w:p>
    <w:p w:rsidR="00F42239" w:rsidRPr="00DB16CF" w:rsidRDefault="00AC13A1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строка </w:t>
      </w:r>
      <w:r w:rsidR="00F42239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л..</w:t>
      </w:r>
      <w:proofErr w:type="spellStart"/>
      <w:r w:rsidR="00F42239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нейка</w:t>
      </w:r>
      <w:proofErr w:type="spellEnd"/>
      <w:r w:rsidR="00F42239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в..</w:t>
      </w:r>
      <w:proofErr w:type="spellStart"/>
      <w:r w:rsidR="00F42239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="00F42239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ч..</w:t>
      </w:r>
      <w:proofErr w:type="spellStart"/>
      <w:r w:rsidR="00F42239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="00F42239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D65C8E" w:rsidRPr="00DB16CF" w:rsidRDefault="00905438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ДЛЯ ГЛАЗ</w:t>
      </w:r>
      <w:r w:rsidR="00226F10"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65C8E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воздухе рисуем носиками букву о, глазами </w:t>
      </w:r>
      <w:proofErr w:type="gramStart"/>
      <w:r w:rsidR="00D65C8E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букву</w:t>
      </w:r>
      <w:proofErr w:type="gramEnd"/>
      <w:r w:rsidR="00D65C8E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а, головой букву и.</w:t>
      </w:r>
    </w:p>
    <w:p w:rsidR="00AC13A1" w:rsidRPr="00DB16CF" w:rsidRDefault="00F42239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IV. </w:t>
      </w:r>
      <w:r w:rsidR="00AC13A1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Этап </w:t>
      </w:r>
      <w:r w:rsidR="007226C7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закрепления</w:t>
      </w:r>
      <w:r w:rsidR="00AC13A1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знаний и способов деятельности</w:t>
      </w:r>
    </w:p>
    <w:p w:rsidR="00F42239" w:rsidRPr="00DB16CF" w:rsidRDefault="00AC13A1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="007226C7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42239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 темы урока.</w:t>
      </w:r>
    </w:p>
    <w:p w:rsidR="00F42239" w:rsidRPr="00DB16CF" w:rsidRDefault="00F42239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какова тема нашего урока. </w:t>
      </w: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(Правописание </w:t>
      </w:r>
      <w:r w:rsidR="00226F10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26F10" w:rsidRPr="00DB16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езударных гласных в корне слова</w:t>
      </w: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26F10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и выберите себе личностную цель на этот урок. Определите, чего хотите достичь на уроке лично вы.</w:t>
      </w:r>
      <w:r w:rsidR="00226F10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каждого ученика карточка с возможными целями)</w:t>
      </w:r>
    </w:p>
    <w:p w:rsidR="00F42239" w:rsidRPr="00DB16CF" w:rsidRDefault="00F42239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находить слова с безударной гласной</w:t>
      </w:r>
    </w:p>
    <w:p w:rsidR="00F42239" w:rsidRPr="00DB16CF" w:rsidRDefault="00F42239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проверять безударную гласную </w:t>
      </w:r>
    </w:p>
    <w:p w:rsidR="00F42239" w:rsidRPr="00DB16CF" w:rsidRDefault="00F42239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правильно писать слова с безударной гласной</w:t>
      </w:r>
    </w:p>
    <w:p w:rsidR="00F42239" w:rsidRPr="00DB16CF" w:rsidRDefault="00F42239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свой словарный запас.</w:t>
      </w:r>
    </w:p>
    <w:p w:rsidR="00F42239" w:rsidRPr="00DB16CF" w:rsidRDefault="00F42239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правильно и красиво говорить </w:t>
      </w:r>
    </w:p>
    <w:p w:rsidR="00F42239" w:rsidRPr="00DB16CF" w:rsidRDefault="00AC13A1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="00E14353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30870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Словарная работа </w:t>
      </w:r>
    </w:p>
    <w:p w:rsidR="00F42239" w:rsidRPr="00DB16CF" w:rsidRDefault="00226F10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F42239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Мы написали слова, вставив безударные гласные. А ведь есть слова, в которых безударные гласные </w:t>
      </w:r>
      <w:r w:rsidR="003750E3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нельзя проверить</w:t>
      </w:r>
      <w:r w:rsidR="00F42239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3750E3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они называются</w:t>
      </w:r>
      <w:r w:rsidR="00F42239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? </w:t>
      </w:r>
      <w:r w:rsidR="003750E3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(Словарные). Как их правильно писать?</w:t>
      </w:r>
      <w:r w:rsidR="00AC13A1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(Запомнить)</w:t>
      </w:r>
    </w:p>
    <w:p w:rsidR="00E14353" w:rsidRPr="00DB16CF" w:rsidRDefault="001D3B1A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Давайте проведём аукцион слов с сочетаниями </w:t>
      </w:r>
      <w:r w:rsidR="00226F10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ОЛО,</w:t>
      </w:r>
      <w:r w:rsidR="00AC13A1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226F10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ОРО</w:t>
      </w:r>
      <w:r w:rsidR="00737426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C13A1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называют изученные слова.</w:t>
      </w:r>
      <w:r w:rsidR="00AC13A1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14353"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Дорога, воробей, сорока, молоко, корова, </w:t>
      </w:r>
      <w:r w:rsidR="00852FE4"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ворона, мороз, хорошо, холод.</w:t>
      </w:r>
    </w:p>
    <w:p w:rsidR="00AC13A1" w:rsidRPr="00DB16CF" w:rsidRDefault="00E14353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слову </w:t>
      </w: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молоко</w:t>
      </w: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подбираем однокоренные слова </w:t>
      </w:r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C13A1"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молочный, молочник, молочница).</w:t>
      </w:r>
    </w:p>
    <w:p w:rsidR="00E14353" w:rsidRPr="00DB16CF" w:rsidRDefault="00AC13A1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14353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Назовите профессию человека, который ухаживает за коровами, доит их. </w:t>
      </w:r>
      <w:r w:rsidR="00E14353"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14353"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Доярка</w:t>
      </w:r>
      <w:r w:rsidR="00E14353"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соотносят слово с картинкой на доске)</w:t>
      </w:r>
    </w:p>
    <w:p w:rsidR="00DD3550" w:rsidRPr="00DB16CF" w:rsidRDefault="00AC13A1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DD3550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Корова, это слово обозначает предмет одушевленный или нет? </w:t>
      </w:r>
    </w:p>
    <w:p w:rsidR="00DD3550" w:rsidRPr="00DB16CF" w:rsidRDefault="00AC13A1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DD3550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может быть неодушевлённым? (Показываю картинку конфеты «Коровка»)</w:t>
      </w:r>
    </w:p>
    <w:p w:rsidR="00DD3550" w:rsidRPr="00DB16CF" w:rsidRDefault="00DD3550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Сегодня на уроке мы познакомимся с новым словарным словом 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КОНФЕТА.</w:t>
      </w:r>
    </w:p>
    <w:p w:rsidR="00DD3550" w:rsidRPr="00DB16CF" w:rsidRDefault="00DD3550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Словарик</w:t>
      </w: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Конфета</w:t>
      </w:r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(из итал.) -</w:t>
      </w:r>
      <w:r w:rsidRPr="00DB16C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приготовленная в сахаре. Сладкое кондитерское изделие в виде небольшого куска, плиточки.</w:t>
      </w:r>
    </w:p>
    <w:p w:rsidR="00DD3550" w:rsidRPr="00DB16CF" w:rsidRDefault="00DD3550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B16CF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  <w:lang w:eastAsia="ru-RU"/>
        </w:rPr>
        <w:t xml:space="preserve"> </w:t>
      </w:r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похожа на конфетку </w:t>
      </w:r>
      <w:proofErr w:type="spellStart"/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чупа</w:t>
      </w:r>
      <w:proofErr w:type="spellEnd"/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proofErr w:type="spellStart"/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чупс</w:t>
      </w:r>
      <w:proofErr w:type="spellEnd"/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мнемон</w:t>
      </w:r>
      <w:proofErr w:type="spellEnd"/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риём</w:t>
      </w:r>
      <w:r w:rsidR="00AC13A1"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запоминания</w:t>
      </w:r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DD3550" w:rsidRPr="00DB16CF" w:rsidRDefault="00E02C7C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Знают маленькие детки</w:t>
      </w: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меру нужно есть конфетки.</w:t>
      </w: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Если зубки не </w:t>
      </w:r>
      <w:proofErr w:type="gramStart"/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сберег,</w:t>
      </w: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Нужно</w:t>
      </w:r>
      <w:proofErr w:type="gramEnd"/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чтобы он помог.</w:t>
      </w:r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ком речь? К</w:t>
      </w:r>
      <w:r w:rsidR="00C41991"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можно назвать этого врача по-</w:t>
      </w:r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другому? </w:t>
      </w: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Стоматолог.</w:t>
      </w: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D3550"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 КОНФЕТ ЕСТЬ ВРЕДНО!!!</w:t>
      </w:r>
      <w:r w:rsidR="00DD3550"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Собра</w:t>
      </w:r>
      <w:r w:rsidR="00C41991"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из слов предложение на доске. </w:t>
      </w:r>
      <w:r w:rsidR="00E63205"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Списать по памяти.</w:t>
      </w:r>
      <w:r w:rsidR="00C41991"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Встаньте те, кто написал без ошибок.</w:t>
      </w:r>
    </w:p>
    <w:p w:rsidR="00E14353" w:rsidRPr="00DB16CF" w:rsidRDefault="00E14353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как называют профессию человека, который делает конфеты и другие сладости?</w:t>
      </w:r>
    </w:p>
    <w:p w:rsidR="007226C7" w:rsidRPr="00DB16CF" w:rsidRDefault="00E14353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(Кондитер).</w:t>
      </w:r>
      <w:r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26C7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(Соотнести с картинкой на доске)</w:t>
      </w:r>
    </w:p>
    <w:p w:rsidR="00E14353" w:rsidRPr="00DB16CF" w:rsidRDefault="007226C7" w:rsidP="00DB1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E14353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Какие известные кондитерские фабрики Беларуси вы знаете? </w:t>
      </w:r>
      <w:r w:rsidR="00E14353" w:rsidRPr="00DB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(СПАРТАК.КОММУНАРКА)</w:t>
      </w:r>
      <w:r w:rsidR="00E63205"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3205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Логотипы на доске.</w:t>
      </w:r>
    </w:p>
    <w:p w:rsidR="007226C7" w:rsidRPr="00DB16CF" w:rsidRDefault="00730870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 w:rsidR="007226C7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Этап применения знаний и способов деятельности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E7AD2" w:rsidRPr="00DB16CF" w:rsidRDefault="007226C7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="00EB012E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63205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 с учебником. </w:t>
      </w:r>
      <w:r w:rsidR="00BE7AD2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Комментированное письмо</w:t>
      </w:r>
      <w:r w:rsidR="00BE7AD2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0870" w:rsidRPr="00DB16CF" w:rsidRDefault="00730870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Откройте учебник на </w:t>
      </w:r>
      <w:r w:rsidRPr="00DB16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с. 1</w:t>
      </w:r>
      <w:r w:rsidR="00BE7AD2" w:rsidRPr="00DB16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</w:t>
      </w:r>
      <w:r w:rsidRPr="00DB16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  </w:t>
      </w:r>
      <w:r w:rsidR="00437B46" w:rsidRPr="00DB16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B16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упр.</w:t>
      </w:r>
      <w:r w:rsidR="00BE7AD2" w:rsidRPr="00DB16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214</w:t>
      </w:r>
      <w:r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3B1A" w:rsidRPr="00DB16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СПОСОБЫ ПРОВЕРКИ СЛОВ С БЕЗУДАРНОЙ ГЛАСНОЙ.</w:t>
      </w:r>
      <w:r w:rsidR="007226C7" w:rsidRPr="00DB16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3B1A" w:rsidRPr="00DB16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(КАРТОЧКИ НА ДОСКЕ).</w:t>
      </w:r>
    </w:p>
    <w:p w:rsidR="00730870" w:rsidRPr="00DB16CF" w:rsidRDefault="00730870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Чтение задания</w:t>
      </w:r>
      <w:r w:rsidR="00E63205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одним словом можно назвать слова в этом упр</w:t>
      </w:r>
      <w:r w:rsidR="00437B46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.? </w:t>
      </w:r>
      <w:r w:rsidR="00E63205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(Профессии)</w:t>
      </w:r>
    </w:p>
    <w:p w:rsidR="00730870" w:rsidRPr="00DB16CF" w:rsidRDefault="00BE7AD2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730870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Запись + проверочное слово (по образцу)</w:t>
      </w:r>
      <w:r w:rsidR="00E63205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D3B1A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(6 слов*</w:t>
      </w:r>
      <w:r w:rsidR="00437B46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чел.) </w:t>
      </w:r>
      <w:r w:rsidR="00437B46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 Светофор.</w:t>
      </w:r>
      <w:r w:rsidR="00C41991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B46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</w:t>
      </w:r>
    </w:p>
    <w:p w:rsidR="00BE7AD2" w:rsidRPr="00DB16CF" w:rsidRDefault="00437B46" w:rsidP="00DB16C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ребята сколько новых профессий мы узнали сегодня. А ещё я хочу Вас познакомить с известными нашими земляк</w:t>
      </w:r>
      <w:r w:rsidR="007E4B1D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ами, </w:t>
      </w:r>
      <w:r w:rsidR="007E4B1D" w:rsidRPr="00DB16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уроженцами Витебской земли</w:t>
      </w:r>
      <w:r w:rsidR="007E4B1D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Достигшими наивысших высот в постижении своей профессии. </w:t>
      </w:r>
      <w:r w:rsidR="007E4B1D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(Картинки на доске). </w:t>
      </w: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Софья Ковалевская</w:t>
      </w: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известная учёная –математик. </w:t>
      </w: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Павел Сухой</w:t>
      </w: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-авиаконструктор</w:t>
      </w:r>
      <w:bookmarkStart w:id="0" w:name="_GoBack"/>
      <w:bookmarkEnd w:id="0"/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12E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Жорес</w:t>
      </w: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Алферов </w:t>
      </w:r>
      <w:r w:rsidR="00EB012E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–физик, лауреат Нобелевской премии.</w:t>
      </w:r>
    </w:p>
    <w:p w:rsidR="00BE7AD2" w:rsidRPr="00DB16CF" w:rsidRDefault="00EB012E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="00BE7AD2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Физ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</w:t>
      </w:r>
      <w:r w:rsidR="00BE7AD2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минутка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1D3B1A" w:rsidRPr="00DB16CF" w:rsidTr="001D3B1A">
        <w:tc>
          <w:tcPr>
            <w:tcW w:w="10490" w:type="dxa"/>
          </w:tcPr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 профессий на свете у нас! (Руки на поясе – повороты туловища вправо-влево)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них поговорим сейчас: (Развести руки в стороны)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швея рубашки шьет, (Движения воображаемой иглой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Повар варит нам компот, (Мешаем поварешкой)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Самолет ведет пилот — (Руки – в стороны)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посадку и на взлет. (Опускают их вниз, поднимают вверх)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ставит нам уколы (Движения: ладонь – кулак)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охранник есть у школы. (Руки – согнуты в локтях, силовой жест</w:t>
            </w: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Каменщик кладет кирпич, (Попеременно кладет кисти рук одна на другую сверху – вниз.)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охотник ловит дичь (Делают бинокль из пальчиков)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Есть учитель, есть кузнец, (Загибают пальцы, перечисляя профессии)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Балерина и певец.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 профессии иметь, (Разгибаем пальцы)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Нужно много знать, уметь (Повороты кистями — тыльная сторона ладошки)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Хорошо дружок учись! (Погрозить пальчиком)</w:t>
            </w:r>
          </w:p>
          <w:p w:rsidR="001D3B1A" w:rsidRPr="00DB16CF" w:rsidRDefault="001D3B1A" w:rsidP="00DB16CF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B16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И, конечно, не ленись! (Отрицательное движение указательным пальцем)</w:t>
            </w:r>
          </w:p>
        </w:tc>
      </w:tr>
    </w:tbl>
    <w:p w:rsidR="00730870" w:rsidRPr="00DB16CF" w:rsidRDefault="00EB012E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="00730870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Дифференцированная 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работа. Карточки с заданиями </w:t>
      </w:r>
      <w:r w:rsidR="00730870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 уровня сложности.</w:t>
      </w:r>
    </w:p>
    <w:p w:rsidR="00730870" w:rsidRPr="00DB16CF" w:rsidRDefault="00730870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Подпишите </w:t>
      </w:r>
      <w:r w:rsidR="00EB012E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выбранные вами </w:t>
      </w:r>
      <w:r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карточки.</w:t>
      </w:r>
    </w:p>
    <w:p w:rsidR="00730870" w:rsidRPr="00DB16CF" w:rsidRDefault="00730870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работу - </w:t>
      </w:r>
      <w:r w:rsidR="001D3B1A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минуты (песочные часы)</w:t>
      </w:r>
    </w:p>
    <w:p w:rsidR="00ED07B3" w:rsidRPr="00DB16CF" w:rsidRDefault="00730870" w:rsidP="00DB16CF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Ознакомьтесь и приступайте к их выполнению самостоятельно на карточках. </w:t>
      </w:r>
      <w:r w:rsidR="00BE7AD2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ПРОВЕРКА </w:t>
      </w:r>
    </w:p>
    <w:p w:rsidR="00EB012E" w:rsidRPr="00DB16CF" w:rsidRDefault="00EB012E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</w:t>
      </w:r>
      <w:r w:rsidR="00730870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3750E3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контроля и самоконтроля.</w:t>
      </w:r>
    </w:p>
    <w:p w:rsidR="001D3B1A" w:rsidRPr="00DB16CF" w:rsidRDefault="003750E3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Выходной тест.</w:t>
      </w:r>
      <w:r w:rsidR="001D3B1A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В какой строке провер</w:t>
      </w:r>
      <w:r w:rsidR="00FA6AB8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очное слово подобрано правильно? неправильно? как нужно??</w:t>
      </w:r>
    </w:p>
    <w:p w:rsidR="003750E3" w:rsidRPr="00DB16CF" w:rsidRDefault="001D3B1A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Л..</w:t>
      </w:r>
      <w:proofErr w:type="spellStart"/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дяной</w:t>
      </w:r>
      <w:proofErr w:type="spellEnd"/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–лёд</w:t>
      </w:r>
    </w:p>
    <w:p w:rsidR="001D3B1A" w:rsidRPr="00DB16CF" w:rsidRDefault="001D3B1A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</w:t>
      </w:r>
      <w:proofErr w:type="spellEnd"/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..</w:t>
      </w:r>
      <w:proofErr w:type="spellStart"/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кло</w:t>
      </w:r>
      <w:proofErr w:type="spellEnd"/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стеклянный</w:t>
      </w:r>
    </w:p>
    <w:p w:rsidR="001D3B1A" w:rsidRPr="00DB16CF" w:rsidRDefault="001D3B1A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Д..жди</w:t>
      </w:r>
      <w:proofErr w:type="spellEnd"/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дождливый</w:t>
      </w:r>
    </w:p>
    <w:p w:rsidR="00B453AC" w:rsidRPr="00DB16CF" w:rsidRDefault="00C77EDC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</w:t>
      </w:r>
      <w:r w:rsidR="003750E3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EB012E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подведения итогов</w:t>
      </w:r>
      <w:r w:rsidR="00B453AC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Оценивание</w:t>
      </w:r>
    </w:p>
    <w:p w:rsidR="00B453AC" w:rsidRPr="00DB16CF" w:rsidRDefault="00B453AC" w:rsidP="00DB16CF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B16CF">
        <w:rPr>
          <w:rFonts w:ascii="Times New Roman" w:hAnsi="Times New Roman"/>
          <w:sz w:val="28"/>
          <w:szCs w:val="28"/>
        </w:rPr>
        <w:t xml:space="preserve">- Мы достигли цели урока?    </w:t>
      </w:r>
      <w:r w:rsidRPr="00DB16CF">
        <w:rPr>
          <w:rFonts w:ascii="Times New Roman" w:hAnsi="Times New Roman"/>
          <w:i/>
          <w:sz w:val="28"/>
          <w:szCs w:val="28"/>
        </w:rPr>
        <w:t>(Да.).</w:t>
      </w:r>
    </w:p>
    <w:p w:rsidR="00730870" w:rsidRPr="00DB16CF" w:rsidRDefault="00EB012E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</w:t>
      </w:r>
      <w:r w:rsidR="00730870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r w:rsidR="00C77EDC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r w:rsidR="00730870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C77EDC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рефлексии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2323DC" w:rsidRPr="00DB16CF" w:rsidRDefault="00EB012E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Детям предлагается «угоститься» конфетками.</w:t>
      </w:r>
      <w:r w:rsidR="00C77EDC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 учителя </w:t>
      </w: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</w:t>
      </w:r>
      <w:r w:rsidR="002323DC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оробки </w:t>
      </w:r>
      <w:r w:rsidR="00C77EDC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конфетами</w:t>
      </w: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77EDC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разного </w:t>
      </w:r>
      <w:r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цвета</w:t>
      </w:r>
      <w:r w:rsidR="002323DC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Взять ту, которая соответствует достигнутой </w:t>
      </w:r>
      <w:r w:rsidR="00C77EDC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уроке </w:t>
      </w:r>
      <w:r w:rsidR="002323DC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цели. </w:t>
      </w:r>
      <w:r w:rsidR="002323DC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Красная</w:t>
      </w:r>
      <w:r w:rsidR="002323DC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3750E3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 всё понял и могу объяснить другому. </w:t>
      </w:r>
      <w:r w:rsidR="003750E3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Зелёная</w:t>
      </w:r>
      <w:r w:rsidR="003750E3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-я понял, но пока объяснить другому не могу. </w:t>
      </w:r>
      <w:r w:rsidR="002323DC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Желтая</w:t>
      </w:r>
      <w:r w:rsidR="00C77EDC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не понял</w:t>
      </w:r>
      <w:r w:rsidR="003750E3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но буду стараться </w:t>
      </w:r>
      <w:r w:rsidR="00C77EDC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разобраться во всём </w:t>
      </w:r>
      <w:r w:rsidR="003750E3" w:rsidRPr="00DB16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</w:t>
      </w:r>
      <w:r w:rsidR="003750E3" w:rsidRPr="00DB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следующем уроке.</w:t>
      </w:r>
    </w:p>
    <w:p w:rsidR="003750E3" w:rsidRPr="00DB16CF" w:rsidRDefault="00C77EDC" w:rsidP="00DB16CF">
      <w:pPr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(если хватает времени). </w:t>
      </w:r>
      <w:r w:rsidR="003750E3"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насчитывается около 40 тысяч разных профессий. </w:t>
      </w:r>
      <w:r w:rsidR="003750E3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есть очень необычные. О них нам расскажут ребята. </w:t>
      </w:r>
      <w:proofErr w:type="spellStart"/>
      <w:r w:rsidR="003750E3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Заталкиватель</w:t>
      </w:r>
      <w:proofErr w:type="spellEnd"/>
      <w:r w:rsidR="003750E3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метро. Переворачиватель пингвинов. </w:t>
      </w:r>
      <w:proofErr w:type="spellStart"/>
      <w:r w:rsidR="003750E3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Обниматель</w:t>
      </w:r>
      <w:proofErr w:type="spellEnd"/>
      <w:r w:rsidR="003750E3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панд. </w:t>
      </w:r>
      <w:proofErr w:type="spellStart"/>
      <w:r w:rsidR="003750E3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Тестировщик</w:t>
      </w:r>
      <w:proofErr w:type="spellEnd"/>
      <w:r w:rsidR="003750E3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водных горок. </w:t>
      </w:r>
      <w:proofErr w:type="spellStart"/>
      <w:r w:rsidR="003750E3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Тестировщик</w:t>
      </w:r>
      <w:proofErr w:type="spellEnd"/>
      <w:r w:rsidR="003750E3" w:rsidRPr="00DB16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матрасов.</w:t>
      </w:r>
    </w:p>
    <w:p w:rsidR="00B453AC" w:rsidRPr="00DB16CF" w:rsidRDefault="00C77EDC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r w:rsidR="00B453AC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X. 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информации о до</w:t>
      </w:r>
      <w:r w:rsidR="00B453AC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машне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="00B453AC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задани</w:t>
      </w:r>
      <w:r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2323DC" w:rsidRPr="00DB16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упр.218, стр.132</w:t>
      </w:r>
    </w:p>
    <w:p w:rsidR="004E4D17" w:rsidRPr="00DB16CF" w:rsidRDefault="004E4D17" w:rsidP="00DB16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все старались, молодцы! Я хочу вам пожелать, чтобы зоркими у вас были не только глаза. Желаю вам, чтобы было зорким ваше сердце и ваш ум, и тогда вам не будут страшны никакие «</w:t>
      </w:r>
      <w:proofErr w:type="spellStart"/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ошибкоопасные</w:t>
      </w:r>
      <w:proofErr w:type="spellEnd"/>
      <w:r w:rsidRPr="00DB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места» не только на уроке, но и в жизни! Спасибо, ребята!</w:t>
      </w:r>
    </w:p>
    <w:p w:rsidR="00E62262" w:rsidRPr="00DB16CF" w:rsidRDefault="00E62262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2262" w:rsidRPr="00DB16CF" w:rsidRDefault="00E62262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72D5" w:rsidRPr="00DB16CF" w:rsidRDefault="00CA72D5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72D5" w:rsidRPr="00DB16CF" w:rsidRDefault="00CA72D5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72D5" w:rsidRPr="00DB16CF" w:rsidRDefault="00CA72D5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72D5" w:rsidRPr="00DB16CF" w:rsidRDefault="00CA72D5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72D5" w:rsidRPr="00DB16CF" w:rsidRDefault="00CA72D5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72D5" w:rsidRPr="00DB16CF" w:rsidRDefault="00CA72D5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72D5" w:rsidRPr="00DB16CF" w:rsidRDefault="00CA72D5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72D5" w:rsidRPr="00DB16CF" w:rsidRDefault="00CA72D5" w:rsidP="00DB16CF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A72D5" w:rsidRPr="00CA72D5" w:rsidRDefault="00CA72D5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2"/>
        <w:gridCol w:w="5523"/>
      </w:tblGrid>
      <w:tr w:rsidR="00FA6AB8" w:rsidTr="00FA6AB8">
        <w:tc>
          <w:tcPr>
            <w:tcW w:w="5522" w:type="dxa"/>
          </w:tcPr>
          <w:p w:rsidR="00FA6AB8" w:rsidRPr="00FA6AB8" w:rsidRDefault="00FA6AB8" w:rsidP="00FA6AB8">
            <w:pPr>
              <w:shd w:val="clear" w:color="auto" w:fill="FFFFFF"/>
              <w:spacing w:after="135"/>
              <w:rPr>
                <w:b/>
                <w:bCs/>
              </w:rPr>
            </w:pPr>
            <w:r w:rsidRPr="00FA6AB8">
              <w:rPr>
                <w:b/>
                <w:bCs/>
              </w:rPr>
              <w:t>- Здравствуйте, ребята! Сегодня у нас много гостей, и как гостеприимные хозяева, давайте окажем им знаки внимания.</w:t>
            </w:r>
          </w:p>
          <w:p w:rsidR="00FA6AB8" w:rsidRPr="00FA6AB8" w:rsidRDefault="00FA6AB8" w:rsidP="00FA6AB8">
            <w:pPr>
              <w:shd w:val="clear" w:color="auto" w:fill="FFFFFF"/>
              <w:spacing w:after="135"/>
              <w:rPr>
                <w:b/>
                <w:bCs/>
              </w:rPr>
            </w:pPr>
            <w:r w:rsidRPr="00FA6AB8">
              <w:rPr>
                <w:b/>
                <w:bCs/>
              </w:rPr>
              <w:t>- Ребята! Садитесь, пожалуйста.</w:t>
            </w:r>
          </w:p>
          <w:p w:rsidR="00FA6AB8" w:rsidRPr="00FA6AB8" w:rsidRDefault="00FA6AB8" w:rsidP="00FA6AB8">
            <w:pPr>
              <w:shd w:val="clear" w:color="auto" w:fill="FFFFFF"/>
              <w:spacing w:after="135"/>
              <w:rPr>
                <w:b/>
                <w:bCs/>
              </w:rPr>
            </w:pPr>
            <w:r w:rsidRPr="00FA6AB8">
              <w:rPr>
                <w:b/>
                <w:bCs/>
              </w:rPr>
              <w:t>Протяните друг другу ладошки и подарите своему товарищу частичку тепла своей души, улыбнитесь, поддержите друг друга перед нашей предстоящей работой. Сегодня у нас всё получится</w:t>
            </w:r>
          </w:p>
          <w:p w:rsidR="00FA6AB8" w:rsidRDefault="00FA6AB8" w:rsidP="00FA6AB8">
            <w:pPr>
              <w:shd w:val="clear" w:color="auto" w:fill="FFFFFF"/>
              <w:spacing w:after="135"/>
              <w:rPr>
                <w:b/>
                <w:bCs/>
                <w:color w:val="2E74B5" w:themeColor="accent1" w:themeShade="BF"/>
              </w:rPr>
            </w:pPr>
            <w:r w:rsidRPr="00FA6AB8">
              <w:rPr>
                <w:b/>
                <w:bCs/>
              </w:rPr>
              <w:t>-Прочитайте девиз нашего урока. Как понимаете слова?</w:t>
            </w:r>
            <w:r w:rsidRPr="00FA6AB8">
              <w:rPr>
                <w:b/>
                <w:bCs/>
                <w:color w:val="2E74B5" w:themeColor="accent1" w:themeShade="BF"/>
              </w:rPr>
              <w:t xml:space="preserve"> </w:t>
            </w:r>
          </w:p>
          <w:p w:rsidR="00FA6AB8" w:rsidRPr="00FA6AB8" w:rsidRDefault="00FA6AB8" w:rsidP="00FA6AB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A6AB8">
              <w:rPr>
                <w:b/>
                <w:bCs/>
                <w:color w:val="2E74B5" w:themeColor="accent1" w:themeShade="BF"/>
              </w:rPr>
              <w:t>Друзья, берегите минуту и час</w:t>
            </w:r>
            <w:r w:rsidRPr="00FA6AB8">
              <w:rPr>
                <w:b/>
                <w:bCs/>
                <w:color w:val="2E74B5" w:themeColor="accent1" w:themeShade="BF"/>
              </w:rPr>
              <w:br/>
              <w:t xml:space="preserve">Любого из школьных </w:t>
            </w:r>
            <w:proofErr w:type="gramStart"/>
            <w:r w:rsidRPr="00FA6AB8">
              <w:rPr>
                <w:b/>
                <w:bCs/>
                <w:color w:val="2E74B5" w:themeColor="accent1" w:themeShade="BF"/>
              </w:rPr>
              <w:t>дней!</w:t>
            </w:r>
            <w:r w:rsidRPr="00FA6AB8">
              <w:rPr>
                <w:b/>
                <w:bCs/>
                <w:color w:val="2E74B5" w:themeColor="accent1" w:themeShade="BF"/>
              </w:rPr>
              <w:br/>
              <w:t>Пусть</w:t>
            </w:r>
            <w:proofErr w:type="gramEnd"/>
            <w:r w:rsidRPr="00FA6AB8">
              <w:rPr>
                <w:b/>
                <w:bCs/>
                <w:color w:val="2E74B5" w:themeColor="accent1" w:themeShade="BF"/>
              </w:rPr>
              <w:t xml:space="preserve"> станет профессором каждый из вас</w:t>
            </w:r>
            <w:r w:rsidRPr="00FA6AB8">
              <w:rPr>
                <w:b/>
                <w:bCs/>
                <w:color w:val="2E74B5" w:themeColor="accent1" w:themeShade="BF"/>
              </w:rPr>
              <w:br/>
              <w:t>В профессии нужной своей.</w:t>
            </w:r>
            <w:r w:rsidRPr="00FA6AB8">
              <w:rPr>
                <w:b/>
                <w:bCs/>
                <w:color w:val="2E74B5" w:themeColor="accent1" w:themeShade="BF"/>
              </w:rPr>
              <w:br/>
            </w:r>
            <w:r w:rsidRPr="00FA6AB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Профессия - это род занятий, любимое дело, труд всей жизни. А потому как правило выбирается обычно один раз и на всю жизнь. Вот поэтому уже сейчас вам нужно готовиться к серьезному выбору.</w:t>
            </w:r>
          </w:p>
          <w:p w:rsidR="00FA6AB8" w:rsidRPr="00FA6AB8" w:rsidRDefault="00FA6AB8" w:rsidP="00FA6AB8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</w:pP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 xml:space="preserve">Этап проверки дом. задания. И мы не будем терять ни минуты нашего урока. Были ли у вас вопросы при выполнении дом. задания? Какие слова-названия детёнышей </w:t>
            </w:r>
            <w:proofErr w:type="gramStart"/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lang w:eastAsia="ru-RU"/>
              </w:rPr>
              <w:t>подобрали ?</w:t>
            </w:r>
            <w:proofErr w:type="gramEnd"/>
          </w:p>
          <w:p w:rsidR="00FA6AB8" w:rsidRPr="00FA6AB8" w:rsidRDefault="00FA6AB8" w:rsidP="00730870">
            <w:pPr>
              <w:spacing w:after="135"/>
              <w:rPr>
                <w:rFonts w:eastAsia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lastRenderedPageBreak/>
              <w:t>Волк и…     лев и ……рысь и …кот и</w:t>
            </w:r>
            <w:proofErr w:type="gramStart"/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 xml:space="preserve"> ….</w:t>
            </w:r>
            <w:proofErr w:type="gramEnd"/>
            <w:r>
              <w:rPr>
                <w:rFonts w:eastAsia="Times New Roman" w:cs="Times New Roman"/>
                <w:b/>
                <w:bCs/>
                <w:color w:val="333333"/>
                <w:lang w:eastAsia="ru-RU"/>
              </w:rPr>
              <w:t>.бобр и ……ёж и …..голубь и …..</w:t>
            </w:r>
          </w:p>
        </w:tc>
        <w:tc>
          <w:tcPr>
            <w:tcW w:w="5523" w:type="dxa"/>
          </w:tcPr>
          <w:p w:rsidR="00FA6AB8" w:rsidRPr="00FA6AB8" w:rsidRDefault="00FA6AB8" w:rsidP="00FA6AB8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Можете верить или не верить,</w:t>
            </w:r>
          </w:p>
          <w:p w:rsidR="00FA6AB8" w:rsidRPr="00FA6AB8" w:rsidRDefault="00FA6AB8" w:rsidP="00FA6AB8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Но всё на свете можно измерить:</w:t>
            </w:r>
          </w:p>
          <w:p w:rsidR="00FA6AB8" w:rsidRPr="00FA6AB8" w:rsidRDefault="00FA6AB8" w:rsidP="00FA6AB8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Время помогут измерить</w:t>
            </w:r>
            <w:proofErr w:type="gramStart"/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…….</w:t>
            </w:r>
            <w:proofErr w:type="gramEnd"/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,</w:t>
            </w:r>
          </w:p>
          <w:p w:rsidR="00FA6AB8" w:rsidRPr="00FA6AB8" w:rsidRDefault="00FA6AB8" w:rsidP="00FA6AB8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Размеры-…………,</w:t>
            </w:r>
          </w:p>
          <w:p w:rsidR="00FA6AB8" w:rsidRPr="00FA6AB8" w:rsidRDefault="00FA6AB8" w:rsidP="00FA6AB8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Тяжесть-………л..</w:t>
            </w:r>
            <w:proofErr w:type="spellStart"/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нейка</w:t>
            </w:r>
            <w:proofErr w:type="spellEnd"/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, в..</w:t>
            </w:r>
            <w:proofErr w:type="spellStart"/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сы</w:t>
            </w:r>
            <w:proofErr w:type="spellEnd"/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, ч..</w:t>
            </w:r>
            <w:proofErr w:type="spellStart"/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сы</w:t>
            </w:r>
            <w:proofErr w:type="spellEnd"/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….</w:t>
            </w:r>
          </w:p>
          <w:p w:rsidR="00FA6AB8" w:rsidRPr="00FA6AB8" w:rsidRDefault="00FA6AB8" w:rsidP="00FA6AB8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Люди каких </w:t>
            </w:r>
            <w:r w:rsidRPr="00FA6AB8">
              <w:rPr>
                <w:rFonts w:ascii="Helvetica" w:eastAsia="Times New Roman" w:hAnsi="Helvetica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профессий </w:t>
            </w: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пользуются линейкой? (слесарь, столяр, инженер, портной, </w:t>
            </w:r>
            <w:r w:rsidRPr="00FA6AB8">
              <w:rPr>
                <w:rFonts w:ascii="Helvetica" w:eastAsia="Times New Roman" w:hAnsi="Helvetica" w:cs="Times New Roman"/>
                <w:b/>
                <w:bCs/>
                <w:color w:val="FF0000"/>
                <w:sz w:val="20"/>
                <w:szCs w:val="20"/>
                <w:lang w:eastAsia="ru-RU"/>
              </w:rPr>
              <w:t>архитектор</w:t>
            </w: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, учитель, строитель, </w:t>
            </w:r>
            <w:r w:rsidRPr="00FA6AB8">
              <w:rPr>
                <w:rFonts w:ascii="Helvetica" w:eastAsia="Times New Roman" w:hAnsi="Helvetica" w:cs="Times New Roman"/>
                <w:b/>
                <w:bCs/>
                <w:color w:val="FF0000"/>
                <w:sz w:val="20"/>
                <w:szCs w:val="20"/>
                <w:lang w:eastAsia="ru-RU"/>
              </w:rPr>
              <w:t>дизайнер</w:t>
            </w: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  <w:p w:rsidR="00FA6AB8" w:rsidRPr="00FA6AB8" w:rsidRDefault="00FA6AB8" w:rsidP="00FA6AB8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Весами? (продавец, лаборант, врач, повар, химик, аптекарь, </w:t>
            </w:r>
            <w:r w:rsidRPr="00FA6AB8">
              <w:rPr>
                <w:rFonts w:ascii="Helvetica" w:eastAsia="Times New Roman" w:hAnsi="Helvetica" w:cs="Times New Roman"/>
                <w:b/>
                <w:bCs/>
                <w:color w:val="FF0000"/>
                <w:sz w:val="20"/>
                <w:szCs w:val="20"/>
                <w:lang w:eastAsia="ru-RU"/>
              </w:rPr>
              <w:t>фармацевт</w:t>
            </w: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FA6AB8">
              <w:rPr>
                <w:rFonts w:ascii="Helvetica" w:eastAsia="Times New Roman" w:hAnsi="Helvetica" w:cs="Times New Roman"/>
                <w:b/>
                <w:bCs/>
                <w:color w:val="FF0000"/>
                <w:sz w:val="20"/>
                <w:szCs w:val="20"/>
                <w:lang w:eastAsia="ru-RU"/>
              </w:rPr>
              <w:t>ювелир</w:t>
            </w: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  <w:p w:rsidR="00FA6AB8" w:rsidRPr="00FA6AB8" w:rsidRDefault="00FA6AB8" w:rsidP="00FA6AB8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6AB8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lang w:eastAsia="ru-RU"/>
              </w:rPr>
              <w:t>Часами? (часовщик, тренер. учитель)</w:t>
            </w:r>
          </w:p>
          <w:p w:rsidR="00FA6AB8" w:rsidRPr="00FA6AB8" w:rsidRDefault="00FA6AB8" w:rsidP="00FA6AB8">
            <w:pPr>
              <w:spacing w:after="135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6AB8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.  Минутка чистописания.</w:t>
            </w:r>
          </w:p>
          <w:p w:rsidR="00FA6AB8" w:rsidRDefault="00FA6AB8" w:rsidP="00FA6AB8">
            <w:pPr>
              <w:spacing w:after="135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Настроимся на красивое письмо. Проверим посадку.Ножки-1        </w:t>
            </w:r>
          </w:p>
          <w:p w:rsidR="00FA6AB8" w:rsidRPr="00FA6AB8" w:rsidRDefault="00FA6AB8" w:rsidP="00FA6AB8">
            <w:pPr>
              <w:spacing w:after="135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Спинки-3                  Локти-2</w:t>
            </w:r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ab/>
              <w:t xml:space="preserve"> Тетради-4</w:t>
            </w:r>
          </w:p>
          <w:p w:rsidR="00FA6AB8" w:rsidRPr="00FA6AB8" w:rsidRDefault="00FA6AB8" w:rsidP="00FA6AB8">
            <w:pPr>
              <w:spacing w:after="135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Еиаоя</w:t>
            </w:r>
            <w:proofErr w:type="spellEnd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иаояе</w:t>
            </w:r>
            <w:proofErr w:type="spellEnd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аояеи</w:t>
            </w:r>
            <w:proofErr w:type="spellEnd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ояиеа</w:t>
            </w:r>
            <w:proofErr w:type="spellEnd"/>
          </w:p>
          <w:p w:rsidR="00FA6AB8" w:rsidRPr="00FA6AB8" w:rsidRDefault="00FA6AB8" w:rsidP="00FA6AB8">
            <w:pPr>
              <w:spacing w:after="135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Пропишите эти буквы каллиграфически правильным почерком всю строку, чередуя по закономерности.</w:t>
            </w:r>
          </w:p>
          <w:p w:rsidR="00FA6AB8" w:rsidRPr="00FA6AB8" w:rsidRDefault="00FA6AB8" w:rsidP="00FA6AB8">
            <w:pPr>
              <w:spacing w:after="135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л..</w:t>
            </w:r>
            <w:proofErr w:type="spellStart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нейка</w:t>
            </w:r>
            <w:proofErr w:type="spellEnd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, в..</w:t>
            </w:r>
            <w:proofErr w:type="spellStart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сы</w:t>
            </w:r>
            <w:proofErr w:type="spellEnd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, ч..</w:t>
            </w:r>
            <w:proofErr w:type="spellStart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сы</w:t>
            </w:r>
            <w:proofErr w:type="spellEnd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….</w:t>
            </w:r>
          </w:p>
          <w:p w:rsidR="00FA6AB8" w:rsidRPr="00FA6AB8" w:rsidRDefault="00FA6AB8" w:rsidP="00FA6AB8">
            <w:pPr>
              <w:spacing w:after="135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ФИЗКУЛЬТМИНУТКА ДЛЯ ГЛАЗ!!!! В воздухе рисуем носиками букву о, глазами </w:t>
            </w:r>
            <w:proofErr w:type="gramStart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букву</w:t>
            </w:r>
            <w:proofErr w:type="gramEnd"/>
            <w:r w:rsidRPr="00FA6AB8"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а, головой букву и.</w:t>
            </w:r>
          </w:p>
          <w:p w:rsidR="00FA6AB8" w:rsidRPr="00FA6AB8" w:rsidRDefault="00FA6AB8" w:rsidP="00FA6AB8">
            <w:pPr>
              <w:spacing w:after="135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A6AB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Какие буквы вставили? (Гласные).</w:t>
            </w:r>
          </w:p>
          <w:p w:rsidR="00FA6AB8" w:rsidRPr="00FA6AB8" w:rsidRDefault="00FA6AB8" w:rsidP="00FA6AB8">
            <w:pPr>
              <w:spacing w:after="135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A6AB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Легко ли было? Почему? (Безударные) Как </w:t>
            </w:r>
            <w:proofErr w:type="gramStart"/>
            <w:r w:rsidRPr="00FA6AB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проверить?(</w:t>
            </w:r>
            <w:proofErr w:type="gramEnd"/>
            <w:r w:rsidRPr="00FA6AB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Ударением)</w:t>
            </w:r>
          </w:p>
          <w:p w:rsidR="00FA6AB8" w:rsidRPr="00FA6AB8" w:rsidRDefault="00FA6AB8" w:rsidP="00FA6AB8">
            <w:pPr>
              <w:spacing w:after="135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A6AB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Какое слово называется проверочным? (Однокоренное, в котором гласный под ударением)</w:t>
            </w:r>
          </w:p>
          <w:p w:rsidR="00FA6AB8" w:rsidRDefault="00FA6AB8" w:rsidP="00730870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FA6AB8" w:rsidTr="00FA6AB8">
        <w:tc>
          <w:tcPr>
            <w:tcW w:w="5522" w:type="dxa"/>
          </w:tcPr>
          <w:p w:rsidR="00FA6AB8" w:rsidRPr="00FA6AB8" w:rsidRDefault="00FA6AB8" w:rsidP="00FA6AB8">
            <w:pPr>
              <w:shd w:val="clear" w:color="auto" w:fill="FFFFFF"/>
              <w:spacing w:after="135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A6AB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Сообщение темы урока.</w:t>
            </w:r>
          </w:p>
          <w:p w:rsidR="00FA6AB8" w:rsidRPr="00FA6AB8" w:rsidRDefault="00FA6AB8" w:rsidP="00FA6AB8">
            <w:pPr>
              <w:shd w:val="clear" w:color="auto" w:fill="FFFFFF"/>
              <w:spacing w:after="135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FA6AB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Как вы думаете, какова тема нашего урока. (Правописание </w:t>
            </w:r>
            <w:r w:rsidRPr="00FA6AB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Безударных гласных в корне слова.</w:t>
            </w:r>
            <w:r w:rsidRPr="00FA6AB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).</w:t>
            </w:r>
            <w:r w:rsidR="00CA72D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A6AB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Прочитайте и выберите себе личностную цель на этот урок. Определите, чего хотите достичь на уроке лично вы.</w:t>
            </w:r>
          </w:p>
          <w:p w:rsidR="00FA6AB8" w:rsidRPr="00CA72D5" w:rsidRDefault="00FA6AB8" w:rsidP="00CA72D5">
            <w:pPr>
              <w:pStyle w:val="a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A6AB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– </w:t>
            </w:r>
            <w:r w:rsidRPr="00CA72D5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Совершенно верно, мы будем </w:t>
            </w:r>
            <w:r w:rsidRPr="00CA72D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закреплять умение писать слова с безударной гласной в корне</w:t>
            </w:r>
            <w:r w:rsidRPr="00CA72D5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и, </w:t>
            </w:r>
            <w:proofErr w:type="gramStart"/>
            <w:r w:rsidRPr="00CA72D5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главное!,</w:t>
            </w:r>
            <w:proofErr w:type="gramEnd"/>
            <w:r w:rsidRPr="00CA72D5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проверять их.</w:t>
            </w:r>
            <w:r w:rsidRPr="00CA72D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CA72D5" w:rsidRPr="00CA72D5" w:rsidRDefault="00CA72D5" w:rsidP="00CA72D5">
            <w:pPr>
              <w:pStyle w:val="a3"/>
              <w:jc w:val="both"/>
              <w:rPr>
                <w:b/>
                <w:bCs/>
              </w:rPr>
            </w:pPr>
            <w:r w:rsidRPr="00CA72D5">
              <w:rPr>
                <w:b/>
                <w:bCs/>
              </w:rPr>
              <w:t>А ведь есть слова, в которых безударные гласные нельзя проверить. Как они называются? (Словарные). Как их правильно писать?</w:t>
            </w:r>
          </w:p>
          <w:p w:rsidR="00CA72D5" w:rsidRPr="00CA72D5" w:rsidRDefault="00CA72D5" w:rsidP="00CA72D5">
            <w:pPr>
              <w:pStyle w:val="a3"/>
              <w:jc w:val="both"/>
              <w:rPr>
                <w:b/>
                <w:bCs/>
                <w:color w:val="FF0000"/>
              </w:rPr>
            </w:pPr>
            <w:r w:rsidRPr="00CA72D5">
              <w:rPr>
                <w:b/>
                <w:bCs/>
              </w:rPr>
              <w:t xml:space="preserve">Давайте проведём </w:t>
            </w:r>
            <w:r w:rsidRPr="00CA72D5">
              <w:rPr>
                <w:b/>
                <w:bCs/>
                <w:color w:val="FF0000"/>
              </w:rPr>
              <w:t xml:space="preserve">аукцион слов </w:t>
            </w:r>
            <w:r w:rsidRPr="00CA72D5">
              <w:rPr>
                <w:b/>
                <w:bCs/>
              </w:rPr>
              <w:t xml:space="preserve">с сочетаниями </w:t>
            </w:r>
            <w:proofErr w:type="spellStart"/>
            <w:r w:rsidRPr="00CA72D5">
              <w:rPr>
                <w:b/>
                <w:bCs/>
                <w:color w:val="FF0000"/>
              </w:rPr>
              <w:t>Оло</w:t>
            </w:r>
            <w:proofErr w:type="spellEnd"/>
            <w:r w:rsidRPr="00CA72D5">
              <w:rPr>
                <w:b/>
                <w:bCs/>
                <w:color w:val="FF0000"/>
              </w:rPr>
              <w:t xml:space="preserve"> </w:t>
            </w:r>
            <w:proofErr w:type="spellStart"/>
            <w:proofErr w:type="gramStart"/>
            <w:r w:rsidRPr="00CA72D5">
              <w:rPr>
                <w:b/>
                <w:bCs/>
                <w:color w:val="FF0000"/>
              </w:rPr>
              <w:t>оро</w:t>
            </w:r>
            <w:proofErr w:type="spellEnd"/>
            <w:r w:rsidRPr="00CA72D5">
              <w:rPr>
                <w:b/>
                <w:bCs/>
                <w:color w:val="FF0000"/>
              </w:rPr>
              <w:t xml:space="preserve"> .</w:t>
            </w:r>
            <w:proofErr w:type="gramEnd"/>
            <w:r w:rsidRPr="00CA72D5">
              <w:rPr>
                <w:b/>
                <w:bCs/>
                <w:color w:val="FF0000"/>
              </w:rPr>
              <w:t xml:space="preserve"> Дорога, воробей, сорока, молоко, корова, ворона, мороз, хорошо, холод.</w:t>
            </w:r>
          </w:p>
          <w:p w:rsidR="00CA72D5" w:rsidRPr="00CA72D5" w:rsidRDefault="00CA72D5" w:rsidP="00CA72D5">
            <w:pPr>
              <w:pStyle w:val="a3"/>
              <w:jc w:val="both"/>
              <w:rPr>
                <w:b/>
                <w:bCs/>
              </w:rPr>
            </w:pPr>
            <w:r w:rsidRPr="00CA72D5">
              <w:rPr>
                <w:b/>
                <w:bCs/>
                <w:color w:val="00B0F0"/>
              </w:rPr>
              <w:t xml:space="preserve">молоко ------однокоренные </w:t>
            </w:r>
            <w:r w:rsidRPr="00CA72D5">
              <w:rPr>
                <w:b/>
                <w:bCs/>
              </w:rPr>
              <w:t xml:space="preserve">(молочный, молочник, молочница). </w:t>
            </w:r>
          </w:p>
          <w:p w:rsidR="00CA72D5" w:rsidRPr="00CA72D5" w:rsidRDefault="00CA72D5" w:rsidP="00CA72D5">
            <w:pPr>
              <w:pStyle w:val="a3"/>
              <w:jc w:val="both"/>
              <w:rPr>
                <w:b/>
                <w:bCs/>
              </w:rPr>
            </w:pPr>
            <w:r w:rsidRPr="00CA72D5">
              <w:rPr>
                <w:b/>
                <w:bCs/>
              </w:rPr>
              <w:t xml:space="preserve">Назовите </w:t>
            </w:r>
            <w:r w:rsidRPr="00CA72D5">
              <w:rPr>
                <w:b/>
                <w:bCs/>
                <w:color w:val="00B0F0"/>
              </w:rPr>
              <w:t>профессию человека, который ухаживает за коровами, доит их. (Доярка</w:t>
            </w:r>
            <w:r w:rsidRPr="00CA72D5">
              <w:rPr>
                <w:b/>
                <w:bCs/>
              </w:rPr>
              <w:t>)</w:t>
            </w:r>
          </w:p>
          <w:p w:rsidR="00CA72D5" w:rsidRPr="00FA6AB8" w:rsidRDefault="00CA72D5" w:rsidP="00CA72D5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5523" w:type="dxa"/>
          </w:tcPr>
          <w:p w:rsidR="00CA72D5" w:rsidRPr="00CA72D5" w:rsidRDefault="00CA72D5" w:rsidP="00CA72D5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A72D5">
              <w:rPr>
                <w:rFonts w:ascii="Helvetica" w:eastAsia="Times New Roman" w:hAnsi="Helvetica" w:cs="Times New Roman"/>
                <w:b/>
                <w:bCs/>
                <w:color w:val="FF0000"/>
                <w:sz w:val="21"/>
                <w:szCs w:val="21"/>
                <w:lang w:eastAsia="ru-RU"/>
              </w:rPr>
              <w:t>Корова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ласково? </w:t>
            </w:r>
            <w:r w:rsidRPr="00CA72D5">
              <w:rPr>
                <w:rFonts w:eastAsia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  <w:t>коровка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одушевленный или нет? </w:t>
            </w:r>
          </w:p>
          <w:p w:rsidR="00CA72D5" w:rsidRPr="00CA72D5" w:rsidRDefault="00CA72D5" w:rsidP="00CA72D5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А может быть 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FF0000"/>
                <w:sz w:val="21"/>
                <w:szCs w:val="21"/>
                <w:lang w:eastAsia="ru-RU"/>
              </w:rPr>
              <w:t>неодушевлённым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? 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5B9BD5" w:themeColor="accent1"/>
                <w:sz w:val="21"/>
                <w:szCs w:val="21"/>
                <w:lang w:eastAsia="ru-RU"/>
              </w:rPr>
              <w:t>КОНФЕТА.</w:t>
            </w:r>
          </w:p>
          <w:p w:rsidR="00CA72D5" w:rsidRPr="00CA72D5" w:rsidRDefault="00CA72D5" w:rsidP="00CA72D5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Словарик. Конфета (из итал.) - приготовленная в сахаре. Сладкое кондитерское изделие в виде небольшого куска, плиточки.</w:t>
            </w:r>
            <w:r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чупа</w:t>
            </w:r>
            <w:proofErr w:type="spellEnd"/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–</w:t>
            </w:r>
            <w:proofErr w:type="spellStart"/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чупс</w:t>
            </w:r>
            <w:proofErr w:type="spellEnd"/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мнемон</w:t>
            </w:r>
            <w:proofErr w:type="spellEnd"/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. приём). </w:t>
            </w:r>
          </w:p>
          <w:p w:rsidR="00CA72D5" w:rsidRDefault="00CA72D5" w:rsidP="00CA72D5">
            <w:pPr>
              <w:spacing w:after="135"/>
              <w:rPr>
                <w:rFonts w:eastAsia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Знают маленькие детки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В меру нужно есть конфетки.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Если зубки не </w:t>
            </w:r>
            <w:proofErr w:type="gramStart"/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сберег,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Нужно</w:t>
            </w:r>
            <w:proofErr w:type="gramEnd"/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чтобы он помог. </w:t>
            </w:r>
          </w:p>
          <w:p w:rsidR="00CA72D5" w:rsidRPr="00CA72D5" w:rsidRDefault="00CA72D5" w:rsidP="00CA72D5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О ком речь? Как можно назвать этого врача по-другому? 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00B0F0"/>
                <w:sz w:val="21"/>
                <w:szCs w:val="21"/>
                <w:lang w:eastAsia="ru-RU"/>
              </w:rPr>
              <w:t>Стоматолог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МНОГО КОНФЕТ ЕСТЬ ВРЕДНО!!!! 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Собрать из слов предложение на доске. Списать по памяти. Встаньте те, кто написал без ошибок.</w:t>
            </w:r>
          </w:p>
          <w:p w:rsidR="00CA72D5" w:rsidRPr="00CA72D5" w:rsidRDefault="00CA72D5" w:rsidP="00CA72D5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 как называют профессию человека, который делает конфеты и другие сладости?</w:t>
            </w:r>
          </w:p>
          <w:p w:rsidR="00CA72D5" w:rsidRPr="00CA72D5" w:rsidRDefault="00CA72D5" w:rsidP="00CA72D5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(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Кондитер). 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Какие известные кондитерские фабрики Беларуси вы знаете? (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СПАРТАК.КОММУНАРКА) </w:t>
            </w:r>
            <w:r w:rsidRPr="00CA72D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Логотипы на доске.</w:t>
            </w:r>
          </w:p>
          <w:p w:rsidR="00FA6AB8" w:rsidRDefault="00FA6AB8" w:rsidP="00730870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CA72D5" w:rsidTr="00FA6AB8">
        <w:tc>
          <w:tcPr>
            <w:tcW w:w="5522" w:type="dxa"/>
          </w:tcPr>
          <w:p w:rsidR="00CA72D5" w:rsidRPr="00FA6AB8" w:rsidRDefault="00CA72D5" w:rsidP="00FA6AB8">
            <w:pPr>
              <w:shd w:val="clear" w:color="auto" w:fill="FFFFFF"/>
              <w:spacing w:after="135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523" w:type="dxa"/>
          </w:tcPr>
          <w:p w:rsidR="00CA72D5" w:rsidRPr="00CA72D5" w:rsidRDefault="00CA72D5" w:rsidP="00CA72D5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</w:p>
        </w:tc>
      </w:tr>
      <w:tr w:rsidR="00CA72D5" w:rsidTr="00FA6AB8">
        <w:tc>
          <w:tcPr>
            <w:tcW w:w="5522" w:type="dxa"/>
          </w:tcPr>
          <w:p w:rsidR="00CA72D5" w:rsidRPr="00CA72D5" w:rsidRDefault="00CA72D5" w:rsidP="00CA72D5">
            <w:pPr>
              <w:shd w:val="clear" w:color="auto" w:fill="FFFFFF"/>
              <w:spacing w:after="135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A72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Работа с учебником</w:t>
            </w:r>
            <w:r w:rsidRPr="00CA72D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. Комментированное письмо.</w:t>
            </w:r>
          </w:p>
          <w:p w:rsidR="00CA72D5" w:rsidRPr="00CA72D5" w:rsidRDefault="00CA72D5" w:rsidP="00CA72D5">
            <w:pPr>
              <w:shd w:val="clear" w:color="auto" w:fill="FFFFFF"/>
              <w:spacing w:after="135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A72D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- Откройте учебник на с. 130   упр.214 </w:t>
            </w:r>
            <w:r w:rsidRPr="00CA72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СПОСОБЫ ПРОВЕРКИ СЛОВ С БЕЗУДАРНОЙ </w:t>
            </w:r>
            <w:proofErr w:type="gramStart"/>
            <w:r w:rsidRPr="00CA72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ГЛАСНОЙ.(</w:t>
            </w:r>
            <w:proofErr w:type="gramEnd"/>
            <w:r w:rsidRPr="00CA72D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КАРТОЧКИ НА ДОСКЕ).</w:t>
            </w:r>
          </w:p>
          <w:p w:rsidR="00753BB3" w:rsidRPr="00CA72D5" w:rsidRDefault="00CA72D5" w:rsidP="00CA72D5">
            <w:pPr>
              <w:shd w:val="clear" w:color="auto" w:fill="FFFFFF"/>
              <w:spacing w:after="135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A72D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1. Чтение задания. Как одним словом можно назвать слова в этом упр.? (Профессии)</w:t>
            </w:r>
          </w:p>
          <w:p w:rsidR="00CA72D5" w:rsidRPr="00CA72D5" w:rsidRDefault="00CA72D5" w:rsidP="00CA72D5">
            <w:pPr>
              <w:shd w:val="clear" w:color="auto" w:fill="FFFFFF"/>
              <w:spacing w:after="135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A72D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2. Запись + проверочное слово (по образцу). (6 слов*2 чел.) Проверка. Светофор. Взаимопроверка</w:t>
            </w:r>
          </w:p>
          <w:p w:rsidR="00CA72D5" w:rsidRPr="00CA72D5" w:rsidRDefault="00CA72D5" w:rsidP="00CA72D5">
            <w:pPr>
              <w:shd w:val="clear" w:color="auto" w:fill="FFFFFF"/>
              <w:spacing w:after="135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CA72D5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Посмотрите ребята сколько новых профессий мы узнали сегодня. А ещё я хочу Вас познакомить с известными нашими земляками, уроженцами Витебской земли. Достигшими наивысших высот в постижении своей профессии. Это Софья Ковалевская известная учёная –математик. Павел Сухой-авиаконструктор. Жорес Алферов -физик.</w:t>
            </w:r>
          </w:p>
          <w:p w:rsidR="00CA72D5" w:rsidRPr="00FA6AB8" w:rsidRDefault="00CA72D5" w:rsidP="00FA6AB8">
            <w:pPr>
              <w:shd w:val="clear" w:color="auto" w:fill="FFFFFF"/>
              <w:spacing w:after="135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523" w:type="dxa"/>
          </w:tcPr>
          <w:p w:rsidR="00753BB3" w:rsidRDefault="00753BB3" w:rsidP="00753BB3">
            <w:pPr>
              <w:spacing w:after="135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Много профессий на свете у нас! </w:t>
            </w:r>
          </w:p>
          <w:p w:rsidR="00753BB3" w:rsidRDefault="00753BB3" w:rsidP="00753BB3">
            <w:pPr>
              <w:spacing w:after="135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О них поговорим сейчас: </w:t>
            </w:r>
          </w:p>
          <w:p w:rsidR="00753BB3" w:rsidRDefault="00753BB3" w:rsidP="00753BB3">
            <w:pPr>
              <w:spacing w:after="135"/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Вот швея рубашки шьет, </w:t>
            </w:r>
          </w:p>
          <w:p w:rsidR="00753BB3" w:rsidRDefault="00753BB3" w:rsidP="00753BB3">
            <w:pPr>
              <w:spacing w:after="135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Повар варит нам компот, </w:t>
            </w:r>
          </w:p>
          <w:p w:rsidR="00753BB3" w:rsidRPr="00753BB3" w:rsidRDefault="00753BB3" w:rsidP="00753BB3">
            <w:pPr>
              <w:spacing w:after="135"/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Самолет ведет пилот — </w:t>
            </w:r>
          </w:p>
          <w:p w:rsidR="00753BB3" w:rsidRDefault="00753BB3" w:rsidP="00753BB3">
            <w:pPr>
              <w:spacing w:after="135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На посадку и на взлет. </w:t>
            </w:r>
          </w:p>
          <w:p w:rsidR="00753BB3" w:rsidRPr="00753BB3" w:rsidRDefault="00753BB3" w:rsidP="00753BB3">
            <w:pPr>
              <w:spacing w:after="135"/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Доктор ставит нам уколы </w:t>
            </w:r>
          </w:p>
          <w:p w:rsidR="00753BB3" w:rsidRDefault="00753BB3" w:rsidP="00753BB3">
            <w:pPr>
              <w:spacing w:after="135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И охранник есть у школы. </w:t>
            </w:r>
          </w:p>
          <w:p w:rsidR="00753BB3" w:rsidRPr="00753BB3" w:rsidRDefault="00753BB3" w:rsidP="00753BB3">
            <w:pPr>
              <w:spacing w:after="135"/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Каменщик кладет кирпич, </w:t>
            </w:r>
          </w:p>
          <w:p w:rsidR="00753BB3" w:rsidRDefault="00753BB3" w:rsidP="00753BB3">
            <w:pPr>
              <w:spacing w:after="135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А охотник ловит дичь </w:t>
            </w:r>
          </w:p>
          <w:p w:rsidR="00753BB3" w:rsidRDefault="00753BB3" w:rsidP="00753BB3">
            <w:pPr>
              <w:spacing w:after="135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Есть учитель, есть кузнец, </w:t>
            </w:r>
          </w:p>
          <w:p w:rsidR="00753BB3" w:rsidRPr="00753BB3" w:rsidRDefault="00753BB3" w:rsidP="00753BB3">
            <w:pPr>
              <w:spacing w:after="135"/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>Балерина и певец.</w:t>
            </w:r>
          </w:p>
          <w:p w:rsidR="00753BB3" w:rsidRDefault="00753BB3" w:rsidP="00753BB3">
            <w:pPr>
              <w:spacing w:after="135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Чтоб профессии иметь, </w:t>
            </w:r>
          </w:p>
          <w:p w:rsidR="00753BB3" w:rsidRDefault="00753BB3" w:rsidP="00753BB3">
            <w:pPr>
              <w:spacing w:after="135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Нужно много знать, уметь </w:t>
            </w:r>
          </w:p>
          <w:p w:rsidR="00753BB3" w:rsidRDefault="00753BB3" w:rsidP="00753BB3">
            <w:pPr>
              <w:spacing w:after="135"/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Хорошо дружок учись! </w:t>
            </w:r>
          </w:p>
          <w:p w:rsidR="00CA72D5" w:rsidRPr="00CA72D5" w:rsidRDefault="00753BB3" w:rsidP="00753BB3">
            <w:pPr>
              <w:spacing w:after="135"/>
              <w:rPr>
                <w:rFonts w:ascii="Helvetica" w:eastAsia="Times New Roman" w:hAnsi="Helvetica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753BB3">
              <w:rPr>
                <w:rFonts w:ascii="Helvetica" w:eastAsia="Times New Roman" w:hAnsi="Helvetica" w:cs="Times New Roman"/>
                <w:bCs/>
                <w:sz w:val="21"/>
                <w:szCs w:val="21"/>
                <w:lang w:eastAsia="ru-RU"/>
              </w:rPr>
              <w:t xml:space="preserve">И, конечно, не ленись! </w:t>
            </w:r>
          </w:p>
        </w:tc>
      </w:tr>
    </w:tbl>
    <w:p w:rsidR="00E62262" w:rsidRDefault="00E62262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453AC" w:rsidRDefault="00B453A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2323DC" w:rsidRDefault="002323D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2323DC" w:rsidRDefault="002323D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2323DC" w:rsidRDefault="002323D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2323DC" w:rsidRDefault="002323D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2323DC" w:rsidRDefault="002323D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2323DC" w:rsidRDefault="002323DC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437B46" w:rsidRDefault="00437B46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A6AB8" w:rsidRDefault="00FA6AB8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A6AB8" w:rsidRDefault="00FA6AB8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A6AB8" w:rsidRDefault="00FA6AB8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A6AB8" w:rsidRDefault="00FA6AB8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A6AB8" w:rsidRDefault="00FA6AB8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FA6AB8" w:rsidRPr="00FA6AB8" w:rsidRDefault="00FA6AB8" w:rsidP="00730870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437B46" w:rsidRDefault="00437B46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1E03F1" w:rsidRPr="00B453AC" w:rsidRDefault="00B453AC" w:rsidP="00B453AC">
      <w:pPr>
        <w:shd w:val="clear" w:color="auto" w:fill="FFFFFF"/>
        <w:tabs>
          <w:tab w:val="left" w:pos="1395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 w:rsidRPr="00B453AC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КЛАССНЫЙ ЧАС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Угадайте профессии.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Московское время 10 часов 15 минут.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Открой рот и скажи: «А – а – а»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Ваша сдача 10 рублей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Тема сегодняшнего урока «Глагол»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«Кому добавки!»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Ловись</w:t>
      </w:r>
      <w:proofErr w:type="spellEnd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рыбка, и большая, и маленькая!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Для работы мне понадобиться альбом и краски.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Выберите нужную профессию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Зубы лечит</w:t>
      </w:r>
      <w:proofErr w:type="gramStart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хирург, терапевт, стоматолог)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Детей учит</w:t>
      </w:r>
      <w:proofErr w:type="gramStart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учитель, воспитатель, библиотекарь)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Книги пишет</w:t>
      </w:r>
      <w:proofErr w:type="gramStart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писатель, читатель, учитель)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Дом строит</w:t>
      </w:r>
      <w:proofErr w:type="gramStart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врач, плотник, токарь)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Хлеб печет</w:t>
      </w:r>
      <w:proofErr w:type="gramStart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актер, лесник, пекарь)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Снег метет</w:t>
      </w:r>
      <w:proofErr w:type="gramStart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хозяин, дворник, летчик)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Корову доит</w:t>
      </w:r>
      <w:proofErr w:type="gramStart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пастух, телятник, доярка)</w:t>
      </w:r>
    </w:p>
    <w:p w:rsidR="001E03F1" w:rsidRPr="00647DB8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Игрушки продает</w:t>
      </w:r>
      <w:proofErr w:type="gramStart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647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директор, продавец, парикмахер)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2"/>
        <w:gridCol w:w="5523"/>
      </w:tblGrid>
      <w:tr w:rsidR="00B453AC" w:rsidTr="00515D8D">
        <w:tc>
          <w:tcPr>
            <w:tcW w:w="5522" w:type="dxa"/>
          </w:tcPr>
          <w:p w:rsidR="00B453AC" w:rsidRPr="00647DB8" w:rsidRDefault="00B453AC" w:rsidP="00515D8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7308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647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Громко прозвенел звонок,</w:t>
            </w:r>
          </w:p>
          <w:p w:rsidR="00B453AC" w:rsidRPr="00647DB8" w:rsidRDefault="00B453AC" w:rsidP="00515D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47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классе начался урок.</w:t>
            </w:r>
          </w:p>
          <w:p w:rsidR="00B453AC" w:rsidRPr="00647DB8" w:rsidRDefault="00B453AC" w:rsidP="00515D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47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Знает школьник и родитель —</w:t>
            </w:r>
          </w:p>
          <w:p w:rsidR="00B453AC" w:rsidRPr="00647DB8" w:rsidRDefault="00B453AC" w:rsidP="00515D8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47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Проведет урок... (уч</w:t>
            </w:r>
            <w:r w:rsidRPr="00E62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647D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тель)</w:t>
            </w:r>
          </w:p>
          <w:p w:rsidR="00B453AC" w:rsidRPr="00ED07B3" w:rsidRDefault="00B453AC" w:rsidP="00515D8D">
            <w:pPr>
              <w:shd w:val="clear" w:color="auto" w:fill="FFFFFF"/>
              <w:tabs>
                <w:tab w:val="left" w:pos="3990"/>
              </w:tabs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витрине все продукты:</w:t>
            </w:r>
            <w:r w:rsidRPr="00647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Овощи, орехи, фрукты.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и огурец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Предлагает... (пр</w:t>
            </w:r>
            <w:r w:rsidRPr="00E62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62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вец)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 летит из-под колес,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Мчится вдаль электровоз.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 водит не таксист,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пилот, а ... (м</w:t>
            </w:r>
            <w:r w:rsidRPr="00E62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E62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нист)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посту он в снег и в зной,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Охраняет наш покой.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присяге верный,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Называется... (в</w:t>
            </w:r>
            <w:r w:rsidRPr="00E62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енный)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он весьма хороший,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Сделал шкаф нам для прихожей.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не плотник, не маляр.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 делает... (ст</w:t>
            </w:r>
            <w:r w:rsidRPr="00E62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ляр) 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движения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</w:t>
            </w:r>
            <w:proofErr w:type="gramEnd"/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сомнения.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Вмиг заводит он мотор,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машине мчит... (ш</w:t>
            </w:r>
            <w:r w:rsidRPr="00E622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фер) </w:t>
            </w:r>
          </w:p>
          <w:p w:rsidR="00B453AC" w:rsidRDefault="00B453AC" w:rsidP="00515D8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23" w:type="dxa"/>
          </w:tcPr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приходил на помощь животным, которые заболели в Африке? (доктор Айболит).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профессия была у Печкина? (почтальон).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был старик в сказке о золотой рыбке? (рыбак).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 профессии был отец Буратино? (столяр).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были по профессии сестры в сказке о Царе </w:t>
            </w:r>
            <w:proofErr w:type="spellStart"/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Салтане</w:t>
            </w:r>
            <w:proofErr w:type="spellEnd"/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(повариха и ткачиха).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Профессия </w:t>
            </w:r>
            <w:proofErr w:type="spellStart"/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книги про Незнайку? (доктор).</w:t>
            </w:r>
          </w:p>
          <w:p w:rsidR="00B453AC" w:rsidRPr="00ED07B3" w:rsidRDefault="00B453AC" w:rsidP="00515D8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Дяди Стёпы? (милиционер).</w:t>
            </w:r>
          </w:p>
          <w:p w:rsidR="00B453AC" w:rsidRDefault="00B453AC" w:rsidP="00515D8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453AC" w:rsidRDefault="00B453AC" w:rsidP="00515D8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Учительница написала на доске слова и сказала: «Спишите, только не спешите»</w:t>
            </w:r>
          </w:p>
          <w:p w:rsidR="00B453AC" w:rsidRDefault="00B453AC" w:rsidP="00515D8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 пишут, а Алёша нет.</w:t>
            </w:r>
          </w:p>
          <w:p w:rsidR="00B453AC" w:rsidRDefault="00B453AC" w:rsidP="00515D8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-Почему ты не работаешь, Алёша?</w:t>
            </w:r>
          </w:p>
          <w:p w:rsidR="00B453AC" w:rsidRDefault="00B453AC" w:rsidP="00515D8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-А я 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что делать, то вы говорите спишите, то не спишите…</w:t>
            </w:r>
          </w:p>
          <w:p w:rsidR="00B453AC" w:rsidRDefault="00B453AC" w:rsidP="00515D8D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Отчего Алёша растерялся?</w:t>
            </w:r>
          </w:p>
        </w:tc>
      </w:tr>
    </w:tbl>
    <w:p w:rsidR="001E03F1" w:rsidRPr="00730870" w:rsidRDefault="001E03F1" w:rsidP="001E03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03F1" w:rsidRDefault="001E03F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Style w:val="a5"/>
        <w:tblW w:w="11052" w:type="dxa"/>
        <w:tblLook w:val="04A0" w:firstRow="1" w:lastRow="0" w:firstColumn="1" w:lastColumn="0" w:noHBand="0" w:noVBand="1"/>
      </w:tblPr>
      <w:tblGrid>
        <w:gridCol w:w="5524"/>
        <w:gridCol w:w="5528"/>
      </w:tblGrid>
      <w:tr w:rsidR="00883DD1" w:rsidTr="00883DD1">
        <w:tc>
          <w:tcPr>
            <w:tcW w:w="5524" w:type="dxa"/>
          </w:tcPr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АЛГОРИТМ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Прочитай слово.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Поставь ударение.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Выдели корень.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Определи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 Подбери проверочное слово.  </w:t>
            </w:r>
          </w:p>
          <w:p w:rsidR="00883DD1" w:rsidRDefault="00883DD1" w:rsidP="00883DD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Напиши (вставь) безударную гласную.</w:t>
            </w:r>
          </w:p>
          <w:p w:rsidR="00883DD1" w:rsidRDefault="00883DD1" w:rsidP="00730870">
            <w:pPr>
              <w:spacing w:after="135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</w:tcPr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АЛГОРИТМ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Прочитай слово.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Поставь ударение.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Выдели корень.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Определи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 Подбери проверочное слово.  </w:t>
            </w:r>
          </w:p>
          <w:p w:rsidR="00883DD1" w:rsidRDefault="00883DD1" w:rsidP="00883DD1">
            <w:pPr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Напиши (вставь) безударную гласную.</w:t>
            </w:r>
          </w:p>
        </w:tc>
      </w:tr>
      <w:tr w:rsidR="00883DD1" w:rsidTr="00883DD1">
        <w:tc>
          <w:tcPr>
            <w:tcW w:w="5524" w:type="dxa"/>
          </w:tcPr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АЛГОРИТМ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Прочитай слово.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Поставь ударение.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Выдели корень.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Определи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 Подбери проверочное слово.  </w:t>
            </w:r>
          </w:p>
          <w:p w:rsidR="00883DD1" w:rsidRDefault="00883DD1" w:rsidP="00883DD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Напиши (вставь)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АЛГОРИТМ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Прочитай слово.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Поставь ударение.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Выдели корень.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Определи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 Подбери проверочное слово.  </w:t>
            </w:r>
          </w:p>
          <w:p w:rsidR="00883DD1" w:rsidRDefault="00883DD1" w:rsidP="00883DD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Напиши (вставь)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83DD1" w:rsidTr="00883DD1">
        <w:tc>
          <w:tcPr>
            <w:tcW w:w="5524" w:type="dxa"/>
          </w:tcPr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АЛГОРИТМ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Прочитай слово.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Поставь ударение.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Выдели корень.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Определи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 Подбери проверочное слово.  </w:t>
            </w:r>
          </w:p>
          <w:p w:rsidR="00883DD1" w:rsidRDefault="00883DD1" w:rsidP="00883DD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Напиши (вставь)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АЛГОРИТМ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Прочитай слово.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Поставь ударение.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Выдели корень.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Определи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 Подбери проверочное слово.  </w:t>
            </w:r>
          </w:p>
          <w:p w:rsidR="00883DD1" w:rsidRDefault="00883DD1" w:rsidP="00883DD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Напиши (вставь)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883DD1" w:rsidTr="00883DD1">
        <w:tc>
          <w:tcPr>
            <w:tcW w:w="5524" w:type="dxa"/>
          </w:tcPr>
          <w:p w:rsidR="00883DD1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АЛГОРИТМ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Прочитай слово.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Поставь ударение.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Выдели корень.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Определи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 Подбери проверочное слово.  </w:t>
            </w:r>
          </w:p>
          <w:p w:rsidR="00883DD1" w:rsidRDefault="00883DD1" w:rsidP="00883DD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Напиши (вставь)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АЛГОРИТМ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Прочитай слово.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Поставь ударение.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Выдели корень.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Определи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 Подбери проверочное слово.  </w:t>
            </w:r>
          </w:p>
          <w:p w:rsidR="00883DD1" w:rsidRDefault="00883DD1" w:rsidP="00883DD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374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 Напиши (вставь) безударную гласную.</w:t>
            </w:r>
          </w:p>
          <w:p w:rsidR="00883DD1" w:rsidRPr="00737426" w:rsidRDefault="00883DD1" w:rsidP="00883DD1">
            <w:pPr>
              <w:tabs>
                <w:tab w:val="center" w:pos="5527"/>
              </w:tabs>
              <w:spacing w:after="135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83DD1" w:rsidRPr="00730870" w:rsidRDefault="00883DD1" w:rsidP="0073087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sectPr w:rsidR="00883DD1" w:rsidRPr="00730870" w:rsidSect="00647DB8">
      <w:pgSz w:w="11906" w:h="16838"/>
      <w:pgMar w:top="39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D5A"/>
    <w:multiLevelType w:val="multilevel"/>
    <w:tmpl w:val="793A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82F4A"/>
    <w:multiLevelType w:val="multilevel"/>
    <w:tmpl w:val="D358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B6A9D"/>
    <w:multiLevelType w:val="multilevel"/>
    <w:tmpl w:val="A70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610EF"/>
    <w:multiLevelType w:val="multilevel"/>
    <w:tmpl w:val="BBF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518C4"/>
    <w:multiLevelType w:val="multilevel"/>
    <w:tmpl w:val="8C2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D7324"/>
    <w:multiLevelType w:val="multilevel"/>
    <w:tmpl w:val="D8CC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C6F1E"/>
    <w:multiLevelType w:val="multilevel"/>
    <w:tmpl w:val="351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27A0E"/>
    <w:multiLevelType w:val="multilevel"/>
    <w:tmpl w:val="8F10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4048F"/>
    <w:multiLevelType w:val="multilevel"/>
    <w:tmpl w:val="3224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9E"/>
    <w:rsid w:val="00005606"/>
    <w:rsid w:val="0006600B"/>
    <w:rsid w:val="000D2CAC"/>
    <w:rsid w:val="001D3B1A"/>
    <w:rsid w:val="001E03F1"/>
    <w:rsid w:val="0022053C"/>
    <w:rsid w:val="00226F10"/>
    <w:rsid w:val="002323DC"/>
    <w:rsid w:val="00245D21"/>
    <w:rsid w:val="003750E3"/>
    <w:rsid w:val="00387A59"/>
    <w:rsid w:val="00387AD5"/>
    <w:rsid w:val="003B6035"/>
    <w:rsid w:val="003E37B0"/>
    <w:rsid w:val="00437B46"/>
    <w:rsid w:val="0045497A"/>
    <w:rsid w:val="004908B5"/>
    <w:rsid w:val="004B1434"/>
    <w:rsid w:val="004E4D17"/>
    <w:rsid w:val="00521EAA"/>
    <w:rsid w:val="00647DB8"/>
    <w:rsid w:val="006A13BA"/>
    <w:rsid w:val="007226C7"/>
    <w:rsid w:val="00730870"/>
    <w:rsid w:val="00737426"/>
    <w:rsid w:val="00753BB3"/>
    <w:rsid w:val="007D0C94"/>
    <w:rsid w:val="007E4B1D"/>
    <w:rsid w:val="00852FE4"/>
    <w:rsid w:val="0086105F"/>
    <w:rsid w:val="00883DD1"/>
    <w:rsid w:val="00905438"/>
    <w:rsid w:val="009F069E"/>
    <w:rsid w:val="00A366AC"/>
    <w:rsid w:val="00A734F2"/>
    <w:rsid w:val="00AC0E5F"/>
    <w:rsid w:val="00AC13A1"/>
    <w:rsid w:val="00B40F4F"/>
    <w:rsid w:val="00B453AC"/>
    <w:rsid w:val="00BC2B85"/>
    <w:rsid w:val="00BE7AD2"/>
    <w:rsid w:val="00C20143"/>
    <w:rsid w:val="00C41991"/>
    <w:rsid w:val="00C77EDC"/>
    <w:rsid w:val="00CA72D5"/>
    <w:rsid w:val="00D65C8E"/>
    <w:rsid w:val="00DB16CF"/>
    <w:rsid w:val="00DD3550"/>
    <w:rsid w:val="00DF494C"/>
    <w:rsid w:val="00E02C7C"/>
    <w:rsid w:val="00E14353"/>
    <w:rsid w:val="00E545BE"/>
    <w:rsid w:val="00E62262"/>
    <w:rsid w:val="00E63205"/>
    <w:rsid w:val="00E6321E"/>
    <w:rsid w:val="00E64B0A"/>
    <w:rsid w:val="00E6783B"/>
    <w:rsid w:val="00EB012E"/>
    <w:rsid w:val="00ED07B3"/>
    <w:rsid w:val="00EF3BC6"/>
    <w:rsid w:val="00F3161C"/>
    <w:rsid w:val="00F42239"/>
    <w:rsid w:val="00F7315E"/>
    <w:rsid w:val="00F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137C8-FDC3-4F42-B9B3-4C24772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A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D07B3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4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BC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02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2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83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00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12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карасёв</dc:creator>
  <cp:keywords/>
  <dc:description/>
  <cp:lastModifiedBy>игорь карасёв</cp:lastModifiedBy>
  <cp:revision>14</cp:revision>
  <cp:lastPrinted>2019-12-11T21:28:00Z</cp:lastPrinted>
  <dcterms:created xsi:type="dcterms:W3CDTF">2019-11-30T17:24:00Z</dcterms:created>
  <dcterms:modified xsi:type="dcterms:W3CDTF">2020-02-03T19:52:00Z</dcterms:modified>
</cp:coreProperties>
</file>